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BF" w:rsidRPr="00A47E07" w:rsidRDefault="008A0703" w:rsidP="00E643D1">
      <w:pPr>
        <w:widowControl w:val="0"/>
        <w:tabs>
          <w:tab w:val="left" w:pos="1080"/>
        </w:tabs>
        <w:spacing w:line="360" w:lineRule="auto"/>
        <w:jc w:val="center"/>
        <w:rPr>
          <w:rFonts w:ascii="Arial" w:hAnsi="Arial" w:cs="Arial"/>
          <w:b/>
          <w:bCs/>
          <w:iCs/>
          <w:color w:val="000000"/>
          <w:shd w:val="clear" w:color="auto" w:fill="FFFFFF"/>
        </w:rPr>
      </w:pPr>
      <w:r w:rsidRPr="008A0703">
        <w:rPr>
          <w:rFonts w:ascii="Arial" w:eastAsia="PMingLiU" w:hAnsi="宋体" w:cs="Arial" w:hint="eastAsia"/>
          <w:b/>
          <w:color w:val="000000"/>
          <w:shd w:val="clear" w:color="auto" w:fill="FFFFFF"/>
          <w:lang w:eastAsia="zh-TW"/>
        </w:rPr>
        <w:t>慢性疾病自我管理教育專案組組長手稿</w:t>
      </w:r>
    </w:p>
    <w:p w:rsidR="00A333BF" w:rsidRPr="00A47E07" w:rsidRDefault="00A333BF" w:rsidP="004B1D21">
      <w:pPr>
        <w:widowControl w:val="0"/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A333BF" w:rsidRPr="00A47E07" w:rsidRDefault="008A0703" w:rsidP="004B1D21">
      <w:pPr>
        <w:widowControl w:val="0"/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8A0703">
        <w:rPr>
          <w:rFonts w:ascii="Arial" w:eastAsia="PMingLiU" w:hAnsi="宋体" w:cs="Arial" w:hint="eastAsia"/>
          <w:b/>
          <w:color w:val="000000"/>
          <w:sz w:val="22"/>
          <w:shd w:val="clear" w:color="auto" w:fill="FFFFFF"/>
          <w:lang w:eastAsia="zh-TW"/>
        </w:rPr>
        <w:t>在完成參與者資訊調查之前，先向參與者閱讀下方內容：</w:t>
      </w:r>
    </w:p>
    <w:p w:rsidR="00A333BF" w:rsidRPr="00A47E07" w:rsidRDefault="00A333BF" w:rsidP="00671B8D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A333BF" w:rsidRPr="00A47E07" w:rsidRDefault="008A0703" w:rsidP="002C34F8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8A0703">
        <w:rPr>
          <w:rFonts w:ascii="Arial" w:eastAsia="PMingLiU" w:hAnsi="宋体" w:cs="Arial" w:hint="eastAsia"/>
          <w:shd w:val="clear" w:color="auto" w:fill="FFFFFF"/>
          <w:lang w:eastAsia="zh-TW"/>
        </w:rPr>
        <w:t>該研討會由美國社區生活管理局資助，</w:t>
      </w:r>
      <w:r w:rsidRPr="008A0703">
        <w:rPr>
          <w:rFonts w:ascii="Arial" w:eastAsia="PMingLiU" w:hAnsi="Arial" w:cs="Arial"/>
          <w:shd w:val="clear" w:color="auto" w:fill="FFFFFF"/>
          <w:lang w:eastAsia="zh-TW"/>
        </w:rPr>
        <w:t>[</w:t>
      </w:r>
      <w:r w:rsidRPr="008A0703">
        <w:rPr>
          <w:rFonts w:ascii="Arial" w:eastAsia="PMingLiU" w:hAnsi="宋体" w:cs="Arial" w:hint="eastAsia"/>
          <w:highlight w:val="yellow"/>
          <w:shd w:val="clear" w:color="auto" w:fill="FFFFFF"/>
          <w:lang w:eastAsia="zh-TW"/>
        </w:rPr>
        <w:t>並由某資助機構</w:t>
      </w:r>
      <w:r w:rsidRPr="008A0703">
        <w:rPr>
          <w:rFonts w:ascii="Arial" w:eastAsia="PMingLiU" w:hAnsi="Arial" w:cs="Arial"/>
          <w:highlight w:val="yellow"/>
          <w:shd w:val="clear" w:color="auto" w:fill="FFFFFF"/>
          <w:lang w:eastAsia="zh-TW"/>
        </w:rPr>
        <w:t>/</w:t>
      </w:r>
      <w:r w:rsidRPr="008A0703">
        <w:rPr>
          <w:rFonts w:ascii="Arial" w:eastAsia="PMingLiU" w:hAnsi="宋体" w:cs="Arial" w:hint="eastAsia"/>
          <w:highlight w:val="yellow"/>
          <w:shd w:val="clear" w:color="auto" w:fill="FFFFFF"/>
          <w:lang w:eastAsia="zh-TW"/>
        </w:rPr>
        <w:t>贊助商贊助</w:t>
      </w:r>
      <w:r w:rsidRPr="008A0703">
        <w:rPr>
          <w:rFonts w:ascii="Arial" w:eastAsia="PMingLiU" w:hAnsi="Arial" w:cs="Arial"/>
          <w:shd w:val="clear" w:color="auto" w:fill="FFFFFF"/>
          <w:lang w:eastAsia="zh-TW"/>
        </w:rPr>
        <w:t>]</w:t>
      </w:r>
      <w:r w:rsidRPr="008A0703">
        <w:rPr>
          <w:rFonts w:ascii="Arial" w:eastAsia="PMingLiU" w:hAnsi="宋体" w:cs="Arial" w:hint="eastAsia"/>
          <w:shd w:val="clear" w:color="auto" w:fill="FFFFFF"/>
          <w:lang w:eastAsia="zh-TW"/>
        </w:rPr>
        <w:t>。</w:t>
      </w:r>
    </w:p>
    <w:p w:rsidR="00A333BF" w:rsidRPr="00A47E07" w:rsidRDefault="008A0703" w:rsidP="002C34F8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8A0703">
        <w:rPr>
          <w:rFonts w:ascii="Arial" w:eastAsia="PMingLiU" w:hAnsi="宋体" w:cs="Arial" w:hint="eastAsia"/>
          <w:shd w:val="clear" w:color="auto" w:fill="FFFFFF"/>
          <w:lang w:eastAsia="zh-TW"/>
        </w:rPr>
        <w:t>我們想要向您提供一個兩頁的參與者資訊調查（問卷）。</w:t>
      </w:r>
    </w:p>
    <w:p w:rsidR="00A333BF" w:rsidRPr="00A47E07" w:rsidRDefault="008A0703" w:rsidP="0054795D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8A0703">
        <w:rPr>
          <w:rFonts w:ascii="Arial" w:eastAsia="PMingLiU" w:hAnsi="宋体" w:cs="Arial" w:hint="eastAsia"/>
          <w:color w:val="000000"/>
          <w:shd w:val="clear" w:color="auto" w:fill="FFFFFF"/>
          <w:lang w:eastAsia="zh-TW"/>
        </w:rPr>
        <w:t>在我們與社區生活管理局及其資料庫承包商、國家老齡化委員會</w:t>
      </w:r>
      <w:r w:rsidRPr="008A0703">
        <w:rPr>
          <w:rFonts w:ascii="Arial" w:eastAsia="PMingLiU" w:hAnsi="Arial" w:cs="Arial"/>
          <w:color w:val="000000"/>
          <w:shd w:val="clear" w:color="auto" w:fill="FFFFFF"/>
          <w:lang w:eastAsia="zh-TW"/>
        </w:rPr>
        <w:t>[</w:t>
      </w:r>
      <w:r w:rsidRPr="008A0703">
        <w:rPr>
          <w:rFonts w:ascii="Arial" w:eastAsia="PMingLiU" w:hAnsi="宋体" w:cs="Arial" w:hint="eastAsia"/>
          <w:color w:val="000000"/>
          <w:highlight w:val="yellow"/>
          <w:shd w:val="clear" w:color="auto" w:fill="FFFFFF"/>
          <w:lang w:eastAsia="zh-TW"/>
        </w:rPr>
        <w:t>以及某資助機構</w:t>
      </w:r>
      <w:r w:rsidRPr="008A0703">
        <w:rPr>
          <w:rFonts w:ascii="Arial" w:eastAsia="PMingLiU" w:hAnsi="Arial" w:cs="Arial"/>
          <w:color w:val="000000"/>
          <w:highlight w:val="yellow"/>
          <w:shd w:val="clear" w:color="auto" w:fill="FFFFFF"/>
          <w:lang w:eastAsia="zh-TW"/>
        </w:rPr>
        <w:t>/</w:t>
      </w:r>
      <w:r w:rsidRPr="008A0703">
        <w:rPr>
          <w:rFonts w:ascii="Arial" w:eastAsia="PMingLiU" w:hAnsi="宋体" w:cs="Arial" w:hint="eastAsia"/>
          <w:color w:val="000000"/>
          <w:highlight w:val="yellow"/>
          <w:shd w:val="clear" w:color="auto" w:fill="FFFFFF"/>
          <w:lang w:eastAsia="zh-TW"/>
        </w:rPr>
        <w:t>贊助商</w:t>
      </w:r>
      <w:r w:rsidRPr="008A0703">
        <w:rPr>
          <w:rFonts w:ascii="Arial" w:eastAsia="PMingLiU" w:hAnsi="Arial" w:cs="Arial"/>
          <w:color w:val="000000"/>
          <w:shd w:val="clear" w:color="auto" w:fill="FFFFFF"/>
          <w:lang w:eastAsia="zh-TW"/>
        </w:rPr>
        <w:t>]</w:t>
      </w:r>
      <w:r w:rsidRPr="008A0703">
        <w:rPr>
          <w:rFonts w:ascii="Arial" w:eastAsia="PMingLiU" w:hAnsi="宋体" w:cs="Arial" w:hint="eastAsia"/>
          <w:color w:val="000000"/>
          <w:shd w:val="clear" w:color="auto" w:fill="FFFFFF"/>
          <w:lang w:eastAsia="zh-TW"/>
        </w:rPr>
        <w:t>共用您的資訊之前，我們希望向您說明如何使用和保護您的資訊。</w:t>
      </w:r>
    </w:p>
    <w:p w:rsidR="00A333BF" w:rsidRPr="00A47E07" w:rsidRDefault="008A0703" w:rsidP="00516904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8A0703">
        <w:rPr>
          <w:rFonts w:ascii="Arial" w:eastAsia="PMingLiU" w:hAnsi="宋体" w:cs="Arial" w:hint="eastAsia"/>
          <w:color w:val="000000"/>
          <w:shd w:val="clear" w:color="auto" w:fill="FFFFFF"/>
          <w:lang w:eastAsia="zh-TW"/>
        </w:rPr>
        <w:t>完成調查完全出於自願。您可以跳過某些問題或選擇不完成調查。如果您決定不完成調查，仍可以參與該專案。</w:t>
      </w:r>
    </w:p>
    <w:p w:rsidR="00A333BF" w:rsidRPr="00A47E07" w:rsidRDefault="008A0703" w:rsidP="0054795D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8A0703">
        <w:rPr>
          <w:rFonts w:ascii="Arial" w:eastAsia="PMingLiU" w:hAnsi="宋体" w:cs="Arial" w:hint="eastAsia"/>
          <w:color w:val="000000"/>
          <w:shd w:val="clear" w:color="auto" w:fill="FFFFFF"/>
          <w:lang w:eastAsia="zh-TW"/>
        </w:rPr>
        <w:t>但是，請知悉您的資訊對我們而言非常寶貴。我們用這些資訊來瞭解該專案接觸到哪些人，並改善我們為與您類似的其他人提供的服務。這些資訊還將説明我們向資助機構證明其資金得到了有效利用。</w:t>
      </w:r>
    </w:p>
    <w:p w:rsidR="00A333BF" w:rsidRPr="00A47E07" w:rsidRDefault="008A0703" w:rsidP="00E74924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8A0703">
        <w:rPr>
          <w:rFonts w:ascii="Arial" w:eastAsia="PMingLiU" w:hAnsi="宋体" w:cs="Arial" w:hint="eastAsia"/>
          <w:color w:val="000000"/>
          <w:shd w:val="clear" w:color="auto" w:fill="FFFFFF"/>
          <w:lang w:eastAsia="zh-TW"/>
        </w:rPr>
        <w:t>在調查問卷的頂部，須填寫參與者的身份資訊。我們將使用此身份資訊將您的資訊與簽到記錄相匹配，用於跟蹤您上課的次數。我們不會與任何人共用您的參與者身份資訊。</w:t>
      </w:r>
    </w:p>
    <w:p w:rsidR="00A333BF" w:rsidRPr="00A47E07" w:rsidRDefault="008A0703" w:rsidP="00671B8D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8A0703">
        <w:rPr>
          <w:rFonts w:ascii="Arial" w:eastAsia="PMingLiU" w:hAnsi="宋体" w:cs="Arial" w:hint="eastAsia"/>
          <w:color w:val="000000"/>
          <w:shd w:val="clear" w:color="auto" w:fill="FFFFFF"/>
          <w:lang w:eastAsia="zh-TW"/>
        </w:rPr>
        <w:t>我們嚴格遵守規則，力求保護您的所有資訊並保密。我們會按照保護私人資料的標準做法，妥善保存這些紙質表單。經過培訓的人員將您的資訊輸入到安全的線上資料庫後，我們將銷毀這些紙質表單。</w:t>
      </w:r>
    </w:p>
    <w:p w:rsidR="00A333BF" w:rsidRPr="00A47E07" w:rsidRDefault="008A0703" w:rsidP="00730744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8A0703">
        <w:rPr>
          <w:rFonts w:ascii="Arial" w:eastAsia="PMingLiU" w:hAnsi="宋体" w:cs="Arial" w:hint="eastAsia"/>
          <w:color w:val="000000"/>
          <w:shd w:val="clear" w:color="auto" w:fill="FFFFFF"/>
          <w:lang w:eastAsia="zh-TW"/>
        </w:rPr>
        <w:t>現在，煩請花點時間閱讀這份問卷。</w:t>
      </w:r>
    </w:p>
    <w:p w:rsidR="00A47E07" w:rsidRPr="002C235F" w:rsidRDefault="008A0703" w:rsidP="002C235F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8A0703">
        <w:rPr>
          <w:rFonts w:ascii="Arial" w:eastAsia="PMingLiU" w:hAnsi="宋体" w:cs="Arial" w:hint="eastAsia"/>
          <w:color w:val="000000"/>
          <w:shd w:val="clear" w:color="auto" w:fill="FFFFFF"/>
          <w:lang w:eastAsia="zh-TW"/>
        </w:rPr>
        <w:t>您可以要求我們解釋您感到困惑的任何問題。</w:t>
      </w:r>
    </w:p>
    <w:sectPr w:rsidR="00A47E07" w:rsidRPr="002C235F" w:rsidSect="0073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51" w:rsidRDefault="00CA5F51" w:rsidP="00A47E07">
      <w:pPr>
        <w:rPr>
          <w:rFonts w:hint="eastAsia"/>
        </w:rPr>
      </w:pPr>
      <w:r>
        <w:separator/>
      </w:r>
    </w:p>
  </w:endnote>
  <w:endnote w:type="continuationSeparator" w:id="0">
    <w:p w:rsidR="00CA5F51" w:rsidRDefault="00CA5F51" w:rsidP="00A47E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51" w:rsidRDefault="00CA5F51" w:rsidP="00A47E07">
      <w:pPr>
        <w:rPr>
          <w:rFonts w:hint="eastAsia"/>
        </w:rPr>
      </w:pPr>
      <w:r>
        <w:separator/>
      </w:r>
    </w:p>
  </w:footnote>
  <w:footnote w:type="continuationSeparator" w:id="0">
    <w:p w:rsidR="00CA5F51" w:rsidRDefault="00CA5F51" w:rsidP="00A47E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55"/>
    <w:multiLevelType w:val="hybridMultilevel"/>
    <w:tmpl w:val="FB48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E7E17"/>
    <w:multiLevelType w:val="hybridMultilevel"/>
    <w:tmpl w:val="125E2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4C2472"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C405B"/>
    <w:multiLevelType w:val="hybridMultilevel"/>
    <w:tmpl w:val="6E30A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92262"/>
    <w:multiLevelType w:val="hybridMultilevel"/>
    <w:tmpl w:val="5E5ED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C3298"/>
    <w:multiLevelType w:val="hybridMultilevel"/>
    <w:tmpl w:val="5A54D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F97AE6"/>
    <w:multiLevelType w:val="hybridMultilevel"/>
    <w:tmpl w:val="483E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1B67"/>
    <w:multiLevelType w:val="hybridMultilevel"/>
    <w:tmpl w:val="0992A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44137E"/>
    <w:multiLevelType w:val="hybridMultilevel"/>
    <w:tmpl w:val="8C3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C2472"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D21"/>
    <w:rsid w:val="00010B58"/>
    <w:rsid w:val="00013766"/>
    <w:rsid w:val="00064AF3"/>
    <w:rsid w:val="00067EE6"/>
    <w:rsid w:val="000C00DE"/>
    <w:rsid w:val="000D55FE"/>
    <w:rsid w:val="001273DC"/>
    <w:rsid w:val="0013020C"/>
    <w:rsid w:val="001A3AFB"/>
    <w:rsid w:val="001A542B"/>
    <w:rsid w:val="002429EF"/>
    <w:rsid w:val="002463E6"/>
    <w:rsid w:val="00260586"/>
    <w:rsid w:val="002A1402"/>
    <w:rsid w:val="002C235F"/>
    <w:rsid w:val="002C34F8"/>
    <w:rsid w:val="002F2C2D"/>
    <w:rsid w:val="003037FE"/>
    <w:rsid w:val="00313023"/>
    <w:rsid w:val="00335721"/>
    <w:rsid w:val="00335B6C"/>
    <w:rsid w:val="003362AF"/>
    <w:rsid w:val="00342565"/>
    <w:rsid w:val="0037660E"/>
    <w:rsid w:val="0038475B"/>
    <w:rsid w:val="003A58DA"/>
    <w:rsid w:val="003B1B2C"/>
    <w:rsid w:val="003B3F11"/>
    <w:rsid w:val="003C6164"/>
    <w:rsid w:val="003C717B"/>
    <w:rsid w:val="003E5986"/>
    <w:rsid w:val="00425772"/>
    <w:rsid w:val="0042615C"/>
    <w:rsid w:val="00451287"/>
    <w:rsid w:val="004B1D21"/>
    <w:rsid w:val="004C07FB"/>
    <w:rsid w:val="004C35CA"/>
    <w:rsid w:val="004C778C"/>
    <w:rsid w:val="004E7E6B"/>
    <w:rsid w:val="00503904"/>
    <w:rsid w:val="00513AEC"/>
    <w:rsid w:val="00516904"/>
    <w:rsid w:val="0054795D"/>
    <w:rsid w:val="005956C8"/>
    <w:rsid w:val="005B3B78"/>
    <w:rsid w:val="005B525C"/>
    <w:rsid w:val="005D02B9"/>
    <w:rsid w:val="005E7DA4"/>
    <w:rsid w:val="00610CF9"/>
    <w:rsid w:val="00613C5C"/>
    <w:rsid w:val="006175E2"/>
    <w:rsid w:val="00622B95"/>
    <w:rsid w:val="006232E3"/>
    <w:rsid w:val="00633AD4"/>
    <w:rsid w:val="00637150"/>
    <w:rsid w:val="00660407"/>
    <w:rsid w:val="00671B8D"/>
    <w:rsid w:val="006A0F32"/>
    <w:rsid w:val="006A4CC5"/>
    <w:rsid w:val="006C1FA8"/>
    <w:rsid w:val="006F34E0"/>
    <w:rsid w:val="006F5B68"/>
    <w:rsid w:val="00714356"/>
    <w:rsid w:val="007230D7"/>
    <w:rsid w:val="00730744"/>
    <w:rsid w:val="007328AC"/>
    <w:rsid w:val="00734DC8"/>
    <w:rsid w:val="00793B66"/>
    <w:rsid w:val="007B0910"/>
    <w:rsid w:val="007B55CB"/>
    <w:rsid w:val="007F7A70"/>
    <w:rsid w:val="008077EA"/>
    <w:rsid w:val="008105BA"/>
    <w:rsid w:val="00836C78"/>
    <w:rsid w:val="00840137"/>
    <w:rsid w:val="00847F64"/>
    <w:rsid w:val="00857D97"/>
    <w:rsid w:val="0087164D"/>
    <w:rsid w:val="00884F6C"/>
    <w:rsid w:val="008A0703"/>
    <w:rsid w:val="008A0A68"/>
    <w:rsid w:val="008D0FBB"/>
    <w:rsid w:val="008F37F7"/>
    <w:rsid w:val="008F78DC"/>
    <w:rsid w:val="0090663B"/>
    <w:rsid w:val="0097424E"/>
    <w:rsid w:val="009812CF"/>
    <w:rsid w:val="009A1C81"/>
    <w:rsid w:val="00A07C74"/>
    <w:rsid w:val="00A333BF"/>
    <w:rsid w:val="00A47E07"/>
    <w:rsid w:val="00AD3099"/>
    <w:rsid w:val="00AE3118"/>
    <w:rsid w:val="00B02BA3"/>
    <w:rsid w:val="00B06048"/>
    <w:rsid w:val="00B11BC4"/>
    <w:rsid w:val="00B37570"/>
    <w:rsid w:val="00B95240"/>
    <w:rsid w:val="00BB5336"/>
    <w:rsid w:val="00C001BD"/>
    <w:rsid w:val="00C04AF6"/>
    <w:rsid w:val="00C40196"/>
    <w:rsid w:val="00C55402"/>
    <w:rsid w:val="00C80AEF"/>
    <w:rsid w:val="00C80BC4"/>
    <w:rsid w:val="00C866AB"/>
    <w:rsid w:val="00C9184C"/>
    <w:rsid w:val="00C97506"/>
    <w:rsid w:val="00CA5F51"/>
    <w:rsid w:val="00D42457"/>
    <w:rsid w:val="00D52247"/>
    <w:rsid w:val="00D57D2E"/>
    <w:rsid w:val="00DC0176"/>
    <w:rsid w:val="00DC5B32"/>
    <w:rsid w:val="00DD270A"/>
    <w:rsid w:val="00E0322E"/>
    <w:rsid w:val="00E30379"/>
    <w:rsid w:val="00E320B9"/>
    <w:rsid w:val="00E34A60"/>
    <w:rsid w:val="00E4066D"/>
    <w:rsid w:val="00E56910"/>
    <w:rsid w:val="00E643D1"/>
    <w:rsid w:val="00E66AF2"/>
    <w:rsid w:val="00E74924"/>
    <w:rsid w:val="00E84D29"/>
    <w:rsid w:val="00E859B9"/>
    <w:rsid w:val="00ED0121"/>
    <w:rsid w:val="00ED23AB"/>
    <w:rsid w:val="00EF4BC1"/>
    <w:rsid w:val="00F00745"/>
    <w:rsid w:val="00F35FA9"/>
    <w:rsid w:val="00FC0133"/>
    <w:rsid w:val="00FC3C73"/>
    <w:rsid w:val="00F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="宋体" w:hAnsi="SimSun" w:cs="SimSu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21"/>
    <w:rPr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D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90663B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90663B"/>
    <w:rPr>
      <w:rFonts w:ascii="SimSun" w:hAnsi="SimSun" w:cs="SimSun"/>
      <w:sz w:val="16"/>
      <w:szCs w:val="16"/>
    </w:rPr>
  </w:style>
  <w:style w:type="character" w:styleId="a5">
    <w:name w:val="annotation reference"/>
    <w:basedOn w:val="a0"/>
    <w:uiPriority w:val="99"/>
    <w:semiHidden/>
    <w:rsid w:val="00BB5336"/>
    <w:rPr>
      <w:rFonts w:cs="SimSun"/>
      <w:sz w:val="16"/>
      <w:szCs w:val="16"/>
    </w:rPr>
  </w:style>
  <w:style w:type="paragraph" w:styleId="a6">
    <w:name w:val="annotation text"/>
    <w:basedOn w:val="a"/>
    <w:link w:val="Char0"/>
    <w:uiPriority w:val="99"/>
    <w:semiHidden/>
    <w:rsid w:val="00BB5336"/>
    <w:rPr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locked/>
    <w:rsid w:val="00BB5336"/>
    <w:rPr>
      <w:rFonts w:ascii="SimSun" w:hAnsi="SimSun" w:cs="SimSu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rsid w:val="00BB533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locked/>
    <w:rsid w:val="00BB5336"/>
    <w:rPr>
      <w:b/>
      <w:bCs/>
    </w:rPr>
  </w:style>
  <w:style w:type="character" w:styleId="a8">
    <w:name w:val="Hyperlink"/>
    <w:basedOn w:val="a0"/>
    <w:uiPriority w:val="99"/>
    <w:rsid w:val="00671B8D"/>
    <w:rPr>
      <w:rFonts w:cs="SimSun"/>
      <w:color w:val="0000FF"/>
      <w:u w:val="single"/>
    </w:rPr>
  </w:style>
  <w:style w:type="paragraph" w:styleId="a9">
    <w:name w:val="Normal (Web)"/>
    <w:basedOn w:val="a"/>
    <w:uiPriority w:val="99"/>
    <w:rsid w:val="00671B8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671B8D"/>
    <w:rPr>
      <w:rFonts w:cs="SimSun"/>
      <w:b/>
    </w:rPr>
  </w:style>
  <w:style w:type="paragraph" w:customStyle="1" w:styleId="Default">
    <w:name w:val="Default"/>
    <w:uiPriority w:val="99"/>
    <w:rsid w:val="006F5B68"/>
    <w:pPr>
      <w:autoSpaceDE w:val="0"/>
      <w:autoSpaceDN w:val="0"/>
      <w:adjustRightInd w:val="0"/>
    </w:pPr>
    <w:rPr>
      <w:color w:val="000000"/>
      <w:kern w:val="0"/>
      <w:sz w:val="24"/>
      <w:szCs w:val="24"/>
      <w:lang w:val="zh-CN"/>
    </w:rPr>
  </w:style>
  <w:style w:type="paragraph" w:styleId="ab">
    <w:name w:val="header"/>
    <w:basedOn w:val="a"/>
    <w:link w:val="Char2"/>
    <w:uiPriority w:val="99"/>
    <w:semiHidden/>
    <w:unhideWhenUsed/>
    <w:rsid w:val="00A47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semiHidden/>
    <w:rsid w:val="00A47E07"/>
    <w:rPr>
      <w:kern w:val="0"/>
      <w:sz w:val="18"/>
      <w:szCs w:val="18"/>
      <w:lang w:val="zh-CN"/>
    </w:rPr>
  </w:style>
  <w:style w:type="paragraph" w:styleId="ac">
    <w:name w:val="footer"/>
    <w:basedOn w:val="a"/>
    <w:link w:val="Char3"/>
    <w:uiPriority w:val="99"/>
    <w:semiHidden/>
    <w:unhideWhenUsed/>
    <w:rsid w:val="00A47E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semiHidden/>
    <w:rsid w:val="00A47E07"/>
    <w:rPr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DHHS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Disease Self-Management Education Program Group Leader Script</dc:title>
  <dc:creator>DHHS</dc:creator>
  <cp:lastModifiedBy>USER-</cp:lastModifiedBy>
  <cp:revision>4</cp:revision>
  <cp:lastPrinted>2012-11-27T17:56:00Z</cp:lastPrinted>
  <dcterms:created xsi:type="dcterms:W3CDTF">2019-12-23T08:45:00Z</dcterms:created>
  <dcterms:modified xsi:type="dcterms:W3CDTF">2019-12-23T11:40:00Z</dcterms:modified>
</cp:coreProperties>
</file>