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014B" w14:textId="7EF254BC" w:rsidR="009E4E5C" w:rsidRDefault="006241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13B80" wp14:editId="1CB5F859">
                <wp:simplePos x="0" y="0"/>
                <wp:positionH relativeFrom="margin">
                  <wp:posOffset>-673100</wp:posOffset>
                </wp:positionH>
                <wp:positionV relativeFrom="page">
                  <wp:posOffset>4508500</wp:posOffset>
                </wp:positionV>
                <wp:extent cx="7301230" cy="2584450"/>
                <wp:effectExtent l="0" t="0" r="0" b="63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258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BA856" w14:textId="5FBB0D19" w:rsidR="00BD5DF3" w:rsidRDefault="00EC1CA6" w:rsidP="00BD5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22587">
                              <w:rPr>
                                <w:b/>
                                <w:sz w:val="32"/>
                              </w:rPr>
      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      </w:r>
                            <w:r w:rsidR="0030013C">
                              <w:rPr>
                                <w:b/>
                                <w:sz w:val="32"/>
                              </w:rPr>
                              <w:t>offered by [ORGANIZATION NAME].</w:t>
                            </w:r>
                          </w:p>
                          <w:p w14:paraId="25F27271" w14:textId="77777777" w:rsidR="0030013C" w:rsidRDefault="0030013C" w:rsidP="00BD5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4198E4" w14:textId="77777777" w:rsidR="00624126" w:rsidRPr="000229A8" w:rsidRDefault="00624126" w:rsidP="00624126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32"/>
                              </w:rPr>
                            </w:pPr>
                            <w:r w:rsidRPr="000229A8">
                              <w:rPr>
                                <w:b/>
                                <w:color w:val="1F3D7C" w:themeColor="text2"/>
                                <w:sz w:val="32"/>
                              </w:rPr>
                              <w:t xml:space="preserve">Attend a </w:t>
                            </w:r>
                            <w:r w:rsidRPr="00E51FF2">
                              <w:rPr>
                                <w:b/>
                                <w:color w:val="1F3D7C" w:themeColor="text2"/>
                                <w:sz w:val="32"/>
                                <w:u w:val="single"/>
                              </w:rPr>
                              <w:t>FREE</w:t>
                            </w:r>
                            <w:r w:rsidRPr="000229A8">
                              <w:rPr>
                                <w:b/>
                                <w:color w:val="1F3D7C" w:themeColor="text2"/>
                                <w:sz w:val="32"/>
                              </w:rPr>
                              <w:t xml:space="preserve"> 6-week workshop and discover how to: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1"/>
                              <w:gridCol w:w="5474"/>
                            </w:tblGrid>
                            <w:tr w:rsidR="00624126" w14:paraId="1779B488" w14:textId="77777777" w:rsidTr="00624126">
                              <w:tc>
                                <w:tcPr>
                                  <w:tcW w:w="5461" w:type="dxa"/>
                                </w:tcPr>
                                <w:p w14:paraId="0CAD194B" w14:textId="77777777" w:rsidR="00624126" w:rsidRPr="00624126" w:rsidRDefault="00624126" w:rsidP="006241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412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Eat well and exercise safely</w:t>
                                  </w:r>
                                </w:p>
                                <w:p w14:paraId="67B0190D" w14:textId="77777777" w:rsidR="00624126" w:rsidRPr="00624126" w:rsidRDefault="00624126" w:rsidP="006241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412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Cope with pain and fatigue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14:paraId="69BDFA83" w14:textId="77777777" w:rsidR="00624126" w:rsidRPr="00624126" w:rsidRDefault="00624126" w:rsidP="006241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412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Explore new treatment options</w:t>
                                  </w:r>
                                </w:p>
                                <w:p w14:paraId="384057EB" w14:textId="77777777" w:rsidR="00624126" w:rsidRPr="00624126" w:rsidRDefault="00624126" w:rsidP="006241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412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Talk with your doctor</w:t>
                                  </w:r>
                                </w:p>
                              </w:tc>
                            </w:tr>
                          </w:tbl>
                          <w:p w14:paraId="3CD7114A" w14:textId="77777777" w:rsidR="00E41455" w:rsidRPr="00E41455" w:rsidRDefault="00E41455" w:rsidP="008204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B77262" w14:textId="40D9D162" w:rsidR="00E41455" w:rsidRPr="0005192D" w:rsidRDefault="00E41455" w:rsidP="00250F0F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3B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pt;margin-top:355pt;width:574.9pt;height:20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" filled="f" stroked="f" strokeweight=".5pt">
                <v:textbox>
                  <w:txbxContent>
                    <w:p w14:paraId="594BA856" w14:textId="5FBB0D19" w:rsidR="00BD5DF3" w:rsidRDefault="00EC1CA6" w:rsidP="00BD5DF3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022587">
                        <w:rPr>
                          <w:b/>
                          <w:sz w:val="32"/>
                        </w:rPr>
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</w:r>
                      <w:r w:rsidR="0030013C">
                        <w:rPr>
                          <w:b/>
                          <w:sz w:val="32"/>
                        </w:rPr>
                        <w:t>offered by [ORGANIZATION NAME].</w:t>
                      </w:r>
                    </w:p>
                    <w:p w14:paraId="25F27271" w14:textId="77777777" w:rsidR="0030013C" w:rsidRDefault="0030013C" w:rsidP="00BD5DF3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724198E4" w14:textId="77777777" w:rsidR="00624126" w:rsidRPr="000229A8" w:rsidRDefault="00624126" w:rsidP="00624126">
                      <w:pPr>
                        <w:jc w:val="center"/>
                        <w:rPr>
                          <w:b/>
                          <w:color w:val="1F3D7C" w:themeColor="text2"/>
                          <w:sz w:val="32"/>
                        </w:rPr>
                      </w:pPr>
                      <w:r w:rsidRPr="000229A8">
                        <w:rPr>
                          <w:b/>
                          <w:color w:val="1F3D7C" w:themeColor="text2"/>
                          <w:sz w:val="32"/>
                        </w:rPr>
                        <w:t xml:space="preserve">Attend a </w:t>
                      </w:r>
                      <w:r w:rsidRPr="00E51FF2">
                        <w:rPr>
                          <w:b/>
                          <w:color w:val="1F3D7C" w:themeColor="text2"/>
                          <w:sz w:val="32"/>
                          <w:u w:val="single"/>
                        </w:rPr>
                        <w:t>FREE</w:t>
                      </w:r>
                      <w:r w:rsidRPr="000229A8">
                        <w:rPr>
                          <w:b/>
                          <w:color w:val="1F3D7C" w:themeColor="text2"/>
                          <w:sz w:val="32"/>
                        </w:rPr>
                        <w:t xml:space="preserve"> 6-week workshop and discover how to:</w:t>
                      </w:r>
                    </w:p>
                    <w:tbl>
                      <w:tblPr>
                        <w:tblStyle w:val="TableGrid"/>
                        <w:tblW w:w="0" w:type="auto"/>
                        <w:tblInd w:w="2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1"/>
                        <w:gridCol w:w="5474"/>
                      </w:tblGrid>
                      <w:tr w:rsidR="00624126" w14:paraId="1779B488" w14:textId="77777777" w:rsidTr="00624126">
                        <w:tc>
                          <w:tcPr>
                            <w:tcW w:w="5461" w:type="dxa"/>
                          </w:tcPr>
                          <w:p w14:paraId="0CAD194B" w14:textId="77777777" w:rsidR="00624126" w:rsidRPr="00624126" w:rsidRDefault="00624126" w:rsidP="00624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126">
                              <w:rPr>
                                <w:b/>
                                <w:sz w:val="28"/>
                                <w:szCs w:val="28"/>
                              </w:rPr>
                              <w:t>Eat well and exercise safely</w:t>
                            </w:r>
                          </w:p>
                          <w:p w14:paraId="67B0190D" w14:textId="77777777" w:rsidR="00624126" w:rsidRPr="00624126" w:rsidRDefault="00624126" w:rsidP="00624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126">
                              <w:rPr>
                                <w:b/>
                                <w:sz w:val="28"/>
                                <w:szCs w:val="28"/>
                              </w:rPr>
                              <w:t>Cope with pain and fatigue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14:paraId="69BDFA83" w14:textId="77777777" w:rsidR="00624126" w:rsidRPr="00624126" w:rsidRDefault="00624126" w:rsidP="00624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126">
                              <w:rPr>
                                <w:b/>
                                <w:sz w:val="28"/>
                                <w:szCs w:val="28"/>
                              </w:rPr>
                              <w:t>Explore new treatment options</w:t>
                            </w:r>
                          </w:p>
                          <w:p w14:paraId="384057EB" w14:textId="77777777" w:rsidR="00624126" w:rsidRPr="00624126" w:rsidRDefault="00624126" w:rsidP="006241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126">
                              <w:rPr>
                                <w:b/>
                                <w:sz w:val="28"/>
                                <w:szCs w:val="28"/>
                              </w:rPr>
                              <w:t>Talk with your doctor</w:t>
                            </w:r>
                          </w:p>
                        </w:tc>
                      </w:tr>
                    </w:tbl>
                    <w:p w14:paraId="3CD7114A" w14:textId="77777777" w:rsidR="00E41455" w:rsidRPr="00E41455" w:rsidRDefault="00E41455" w:rsidP="008204AB">
                      <w:pPr>
                        <w:rPr>
                          <w:b/>
                          <w:sz w:val="28"/>
                        </w:rPr>
                      </w:pPr>
                    </w:p>
                    <w:p w14:paraId="24B77262" w14:textId="40D9D162" w:rsidR="00E41455" w:rsidRPr="0005192D" w:rsidRDefault="00E41455" w:rsidP="00250F0F">
                      <w:pPr>
                        <w:pStyle w:val="ListParagraph"/>
                        <w:spacing w:line="36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914279">
        <w:rPr>
          <w:b/>
          <w:noProof/>
          <w:sz w:val="28"/>
        </w:rPr>
        <w:drawing>
          <wp:anchor distT="0" distB="0" distL="114300" distR="114300" simplePos="0" relativeHeight="251680768" behindDoc="0" locked="0" layoutInCell="1" allowOverlap="1" wp14:anchorId="2E12F25F" wp14:editId="1635B8A4">
            <wp:simplePos x="0" y="0"/>
            <wp:positionH relativeFrom="column">
              <wp:posOffset>-632460</wp:posOffset>
            </wp:positionH>
            <wp:positionV relativeFrom="paragraph">
              <wp:posOffset>7536815</wp:posOffset>
            </wp:positionV>
            <wp:extent cx="2294890" cy="1529715"/>
            <wp:effectExtent l="19050" t="19050" r="10160" b="133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0" t="7123" r="11621" b="17619"/>
                    <a:stretch/>
                  </pic:blipFill>
                  <pic:spPr bwMode="auto">
                    <a:xfrm>
                      <a:off x="0" y="0"/>
                      <a:ext cx="2294890" cy="152971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60"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3B64E885" wp14:editId="34BA96EB">
            <wp:simplePos x="0" y="0"/>
            <wp:positionH relativeFrom="column">
              <wp:posOffset>4337635</wp:posOffset>
            </wp:positionH>
            <wp:positionV relativeFrom="paragraph">
              <wp:posOffset>7543800</wp:posOffset>
            </wp:positionV>
            <wp:extent cx="2245459" cy="1498600"/>
            <wp:effectExtent l="19050" t="19050" r="21590" b="25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" t="6250" r="11280" b="6986"/>
                    <a:stretch/>
                  </pic:blipFill>
                  <pic:spPr bwMode="auto">
                    <a:xfrm>
                      <a:off x="0" y="0"/>
                      <a:ext cx="2245459" cy="14986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F9BF1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C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37DC4" wp14:editId="112251FB">
                <wp:simplePos x="0" y="0"/>
                <wp:positionH relativeFrom="column">
                  <wp:posOffset>2432050</wp:posOffset>
                </wp:positionH>
                <wp:positionV relativeFrom="paragraph">
                  <wp:posOffset>-666750</wp:posOffset>
                </wp:positionV>
                <wp:extent cx="4188460" cy="3040380"/>
                <wp:effectExtent l="0" t="0" r="254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30403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 w14:paraId="4273B807" w14:textId="2AAE026F" w:rsidR="000F0BBF" w:rsidRPr="000F0BBF" w:rsidRDefault="000229A8" w:rsidP="00716C20">
                            <w:pPr>
                              <w:spacing w:line="300" w:lineRule="auto"/>
                              <w:ind w:left="288"/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</w:pPr>
                            <w:r w:rsidRPr="00BB2127">
                              <w:rPr>
                                <w:b/>
                                <w:color w:val="FFFFFF" w:themeColor="background1"/>
                                <w:sz w:val="48"/>
                                <w:szCs w:val="88"/>
                              </w:rPr>
                              <w:t>“My pain was my boss.</w:t>
                            </w:r>
                            <w:r w:rsidRPr="00BB2127">
                              <w:rPr>
                                <w:b/>
                                <w:color w:val="FFFFFF" w:themeColor="background1"/>
                                <w:sz w:val="48"/>
                                <w:szCs w:val="88"/>
                              </w:rPr>
                              <w:br/>
                            </w:r>
                            <w:r w:rsidR="00777BC2" w:rsidRPr="00BB2127">
                              <w:rPr>
                                <w:b/>
                                <w:color w:val="FFFFFF" w:themeColor="background1"/>
                                <w:sz w:val="48"/>
                                <w:szCs w:val="88"/>
                              </w:rPr>
                              <w:t xml:space="preserve">It was telling me what I could and couldn’t do. This workshop put </w:t>
                            </w:r>
                            <w:r w:rsidR="00777BC2" w:rsidRPr="00BB2127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ME </w:t>
                            </w:r>
                            <w:r w:rsidR="00777BC2" w:rsidRPr="00BB2127">
                              <w:rPr>
                                <w:b/>
                                <w:color w:val="FFFFFF" w:themeColor="background1"/>
                                <w:sz w:val="48"/>
                                <w:szCs w:val="88"/>
                              </w:rPr>
                              <w:t>back in charge.”</w:t>
                            </w:r>
                            <w:r w:rsidR="00777BC2" w:rsidRPr="000F0BBF"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  <w:t xml:space="preserve"> </w:t>
                            </w:r>
                          </w:p>
                          <w:p w14:paraId="265FAE23" w14:textId="1F7F57AE" w:rsidR="00777BC2" w:rsidRPr="00BB2127" w:rsidRDefault="00777BC2" w:rsidP="000F0BBF">
                            <w:pPr>
                              <w:jc w:val="right"/>
                              <w:rPr>
                                <w:b/>
                                <w:color w:val="F9BF12" w:themeColor="accent1"/>
                                <w:sz w:val="36"/>
                                <w:szCs w:val="88"/>
                              </w:rPr>
                            </w:pPr>
                            <w:r w:rsidRPr="00BB2127">
                              <w:rPr>
                                <w:b/>
                                <w:color w:val="F9BF12" w:themeColor="accent1"/>
                                <w:sz w:val="36"/>
                                <w:szCs w:val="88"/>
                              </w:rPr>
                              <w:t xml:space="preserve">– Sue from </w:t>
                            </w:r>
                            <w:r w:rsidR="000F0BBF" w:rsidRPr="00BB2127">
                              <w:rPr>
                                <w:b/>
                                <w:color w:val="F9BF12" w:themeColor="accent1"/>
                                <w:sz w:val="36"/>
                                <w:szCs w:val="88"/>
                              </w:rPr>
                              <w:t>W</w:t>
                            </w:r>
                            <w:r w:rsidRPr="00BB2127">
                              <w:rPr>
                                <w:b/>
                                <w:color w:val="F9BF12" w:themeColor="accent1"/>
                                <w:sz w:val="36"/>
                                <w:szCs w:val="88"/>
                              </w:rPr>
                              <w:t>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DC4" id="Text Box 15" o:spid="_x0000_s1027" type="#_x0000_t202" style="position:absolute;margin-left:191.5pt;margin-top:-52.5pt;width:329.8pt;height:2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" fillcolor="#1f3d7c [3215]" stroked="f" strokeweight="1.25pt">
                <v:textbox>
                  <w:txbxContent>
                    <w:p w14:paraId="4273B807" w14:textId="2AAE026F" w:rsidR="000F0BBF" w:rsidRPr="000F0BBF" w:rsidRDefault="000229A8" w:rsidP="00716C20">
                      <w:pPr>
                        <w:spacing w:line="300" w:lineRule="auto"/>
                        <w:ind w:left="288"/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</w:pPr>
                      <w:r w:rsidRPr="00BB2127">
                        <w:rPr>
                          <w:b/>
                          <w:color w:val="FFFFFF" w:themeColor="background1"/>
                          <w:sz w:val="48"/>
                          <w:szCs w:val="88"/>
                        </w:rPr>
                        <w:t>“My pain was my boss.</w:t>
                      </w:r>
                      <w:r w:rsidRPr="00BB2127">
                        <w:rPr>
                          <w:b/>
                          <w:color w:val="FFFFFF" w:themeColor="background1"/>
                          <w:sz w:val="48"/>
                          <w:szCs w:val="88"/>
                        </w:rPr>
                        <w:br/>
                      </w:r>
                      <w:r w:rsidR="00777BC2" w:rsidRPr="00BB2127">
                        <w:rPr>
                          <w:b/>
                          <w:color w:val="FFFFFF" w:themeColor="background1"/>
                          <w:sz w:val="48"/>
                          <w:szCs w:val="88"/>
                        </w:rPr>
                        <w:t xml:space="preserve">It was telling me what I could and couldn’t do. This workshop put </w:t>
                      </w:r>
                      <w:r w:rsidR="00777BC2" w:rsidRPr="00BB2127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ME </w:t>
                      </w:r>
                      <w:r w:rsidR="00777BC2" w:rsidRPr="00BB2127">
                        <w:rPr>
                          <w:b/>
                          <w:color w:val="FFFFFF" w:themeColor="background1"/>
                          <w:sz w:val="48"/>
                          <w:szCs w:val="88"/>
                        </w:rPr>
                        <w:t>back in charge.”</w:t>
                      </w:r>
                      <w:r w:rsidR="00777BC2" w:rsidRPr="000F0BBF"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  <w:t xml:space="preserve"> </w:t>
                      </w:r>
                    </w:p>
                    <w:p w14:paraId="265FAE23" w14:textId="1F7F57AE" w:rsidR="00777BC2" w:rsidRPr="00BB2127" w:rsidRDefault="00777BC2" w:rsidP="000F0BBF">
                      <w:pPr>
                        <w:jc w:val="right"/>
                        <w:rPr>
                          <w:b/>
                          <w:color w:val="F9BF12" w:themeColor="accent1"/>
                          <w:sz w:val="36"/>
                          <w:szCs w:val="88"/>
                        </w:rPr>
                      </w:pPr>
                      <w:r w:rsidRPr="00BB2127">
                        <w:rPr>
                          <w:b/>
                          <w:color w:val="F9BF12" w:themeColor="accent1"/>
                          <w:sz w:val="36"/>
                          <w:szCs w:val="88"/>
                        </w:rPr>
                        <w:t xml:space="preserve">– Sue from </w:t>
                      </w:r>
                      <w:r w:rsidR="000F0BBF" w:rsidRPr="00BB2127">
                        <w:rPr>
                          <w:b/>
                          <w:color w:val="F9BF12" w:themeColor="accent1"/>
                          <w:sz w:val="36"/>
                          <w:szCs w:val="88"/>
                        </w:rPr>
                        <w:t>W</w:t>
                      </w:r>
                      <w:r w:rsidRPr="00BB2127">
                        <w:rPr>
                          <w:b/>
                          <w:color w:val="F9BF12" w:themeColor="accent1"/>
                          <w:sz w:val="36"/>
                          <w:szCs w:val="88"/>
                        </w:rPr>
                        <w:t>ashington</w:t>
                      </w:r>
                    </w:p>
                  </w:txbxContent>
                </v:textbox>
              </v:shape>
            </w:pict>
          </mc:Fallback>
        </mc:AlternateContent>
      </w:r>
      <w:r w:rsidR="00197A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98107" wp14:editId="2A440814">
                <wp:simplePos x="0" y="0"/>
                <wp:positionH relativeFrom="margin">
                  <wp:posOffset>1423555</wp:posOffset>
                </wp:positionH>
                <wp:positionV relativeFrom="paragraph">
                  <wp:posOffset>6130176</wp:posOffset>
                </wp:positionV>
                <wp:extent cx="3096491" cy="758940"/>
                <wp:effectExtent l="0" t="0" r="889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491" cy="75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Organization Logo"/>
                              <w:tag w:val="Insert Organization Logo"/>
                              <w:id w:val="492300782"/>
                              <w:showingPlcHdr/>
                              <w:picture/>
                            </w:sdtPr>
                            <w:sdtEndPr/>
                            <w:sdtContent>
                              <w:p w14:paraId="5336DCC9" w14:textId="3E0F4AA0" w:rsidR="00BC0130" w:rsidRDefault="00197A9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8796C6" wp14:editId="120C6328">
                                      <wp:extent cx="2619548" cy="623570"/>
                                      <wp:effectExtent l="0" t="0" r="9525" b="508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30708" cy="626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8107" id="Text Box 6" o:spid="_x0000_s1028" type="#_x0000_t202" style="position:absolute;margin-left:112.1pt;margin-top:482.7pt;width:243.8pt;height: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" fillcolor="white [3201]" stroked="f" strokeweight=".5pt">
                <v:textbox>
                  <w:txbxContent>
                    <w:sdt>
                      <w:sdtPr>
                        <w:alias w:val="Organization Logo"/>
                        <w:tag w:val="Insert Organization Logo"/>
                        <w:id w:val="492300782"/>
                        <w:showingPlcHdr/>
                        <w:picture/>
                      </w:sdtPr>
                      <w:sdtEndPr/>
                      <w:sdtContent>
                        <w:p w14:paraId="5336DCC9" w14:textId="3E0F4AA0" w:rsidR="00BC0130" w:rsidRDefault="00197A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796C6" wp14:editId="120C6328">
                                <wp:extent cx="2619548" cy="623570"/>
                                <wp:effectExtent l="0" t="0" r="9525" b="508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0708" cy="626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377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7FAB" wp14:editId="20128053">
                <wp:simplePos x="0" y="0"/>
                <wp:positionH relativeFrom="margin">
                  <wp:align>center</wp:align>
                </wp:positionH>
                <wp:positionV relativeFrom="paragraph">
                  <wp:posOffset>7055427</wp:posOffset>
                </wp:positionV>
                <wp:extent cx="740854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5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31F50" w14:textId="0A00096D" w:rsidR="0083153E" w:rsidRPr="008204AB" w:rsidRDefault="008204AB" w:rsidP="00B377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204AB">
                              <w:rPr>
                                <w:b/>
                                <w:sz w:val="32"/>
                              </w:rPr>
                              <w:t>Spaces are limited! Call today:</w:t>
                            </w:r>
                            <w:r w:rsidR="0083153E" w:rsidRPr="008204AB">
                              <w:rPr>
                                <w:b/>
                                <w:sz w:val="32"/>
                              </w:rPr>
                              <w:t xml:space="preserve"> xxx – xxx –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FAB" id="Text Box 3" o:spid="_x0000_s1029" type="#_x0000_t202" style="position:absolute;margin-left:0;margin-top:555.55pt;width:583.3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" filled="f" stroked="f" strokeweight=".5pt">
                <v:textbox>
                  <w:txbxContent>
                    <w:p w14:paraId="1CC31F50" w14:textId="0A00096D" w:rsidR="0083153E" w:rsidRPr="008204AB" w:rsidRDefault="008204AB" w:rsidP="00B3779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204AB">
                        <w:rPr>
                          <w:b/>
                          <w:sz w:val="32"/>
                        </w:rPr>
                        <w:t>Spaces are limited! Call today:</w:t>
                      </w:r>
                      <w:r w:rsidR="0083153E" w:rsidRPr="008204AB">
                        <w:rPr>
                          <w:b/>
                          <w:sz w:val="32"/>
                        </w:rPr>
                        <w:t xml:space="preserve"> xxx – xxx – 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463C" wp14:editId="4408A536">
                <wp:simplePos x="0" y="0"/>
                <wp:positionH relativeFrom="column">
                  <wp:posOffset>-1319645</wp:posOffset>
                </wp:positionH>
                <wp:positionV relativeFrom="paragraph">
                  <wp:posOffset>6972300</wp:posOffset>
                </wp:positionV>
                <wp:extent cx="8228041" cy="493395"/>
                <wp:effectExtent l="0" t="0" r="1905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041" cy="4933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6627" id="Rectangle 2" o:spid="_x0000_s1026" style="position:absolute;margin-left:-103.9pt;margin-top:549pt;width:647.9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" fillcolor="#f9bf12 [3204]" stroked="f" strokeweight="1pt"/>
            </w:pict>
          </mc:Fallback>
        </mc:AlternateContent>
      </w:r>
      <w:r w:rsidR="00BC0130">
        <w:rPr>
          <w:noProof/>
        </w:rPr>
        <w:t xml:space="preserve"> </w:t>
      </w:r>
      <w:r w:rsidR="008D0E22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159B61BD" wp14:editId="16CEB550">
            <wp:simplePos x="0" y="0"/>
            <wp:positionH relativeFrom="column">
              <wp:posOffset>-628650</wp:posOffset>
            </wp:positionH>
            <wp:positionV relativeFrom="paragraph">
              <wp:posOffset>-667039</wp:posOffset>
            </wp:positionV>
            <wp:extent cx="3049270" cy="3049270"/>
            <wp:effectExtent l="19050" t="19050" r="17780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04927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CA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88B63" wp14:editId="452912A1">
                <wp:simplePos x="0" y="0"/>
                <wp:positionH relativeFrom="column">
                  <wp:posOffset>-625642</wp:posOffset>
                </wp:positionH>
                <wp:positionV relativeFrom="paragraph">
                  <wp:posOffset>2382253</wp:posOffset>
                </wp:positionV>
                <wp:extent cx="7241540" cy="95049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540" cy="950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8D3E1" w14:textId="7BA9BC76" w:rsidR="007F5C3D" w:rsidRPr="00EC1CA6" w:rsidRDefault="00EC1CA6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</w:pPr>
                            <w:r w:rsidRPr="00EC1CA6"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t>Take charge of your health with</w:t>
                            </w:r>
                            <w:r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br/>
                            </w:r>
                            <w:r w:rsidRPr="00EC1CA6"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  <w:t>[PROGRAM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B63" id="Text Box 9" o:spid="_x0000_s1030" type="#_x0000_t202" style="position:absolute;margin-left:-49.25pt;margin-top:187.6pt;width:570.2pt;height:74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" fillcolor="white [3201]" stroked="f" strokeweight=".5pt">
                <v:textbox>
                  <w:txbxContent>
                    <w:p w14:paraId="5A98D3E1" w14:textId="7BA9BC76" w:rsidR="007F5C3D" w:rsidRPr="00EC1CA6" w:rsidRDefault="00EC1CA6" w:rsidP="007F5C3D">
                      <w:pPr>
                        <w:jc w:val="center"/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</w:pPr>
                      <w:r w:rsidRPr="00EC1CA6"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t>Take charge of your health with</w:t>
                      </w:r>
                      <w:r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br/>
                      </w:r>
                      <w:r w:rsidRPr="00EC1CA6"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  <w:t>[PROGRAM NAME]</w:t>
                      </w:r>
                    </w:p>
                  </w:txbxContent>
                </v:textbox>
              </v:shape>
            </w:pict>
          </mc:Fallback>
        </mc:AlternateContent>
      </w:r>
      <w:r w:rsidR="00EC1C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D12F2" wp14:editId="5A0D064A">
                <wp:simplePos x="0" y="0"/>
                <wp:positionH relativeFrom="column">
                  <wp:posOffset>-1115060</wp:posOffset>
                </wp:positionH>
                <wp:positionV relativeFrom="paragraph">
                  <wp:posOffset>3392137</wp:posOffset>
                </wp:positionV>
                <wp:extent cx="8329930" cy="450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930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24E7BA32" id="Rectangle 10" o:spid="_x0000_s1026" style="position:absolute;margin-left:-87.8pt;margin-top:267.1pt;width:655.9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" fillcolor="#f9bf12 [3204]" stroked="f" strokeweight="1pt"/>
            </w:pict>
          </mc:Fallback>
        </mc:AlternateContent>
      </w:r>
      <w:r w:rsidR="00404273">
        <w:rPr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75274560" wp14:editId="01B6F2D5">
            <wp:simplePos x="0" y="0"/>
            <wp:positionH relativeFrom="column">
              <wp:posOffset>1840611</wp:posOffset>
            </wp:positionH>
            <wp:positionV relativeFrom="paragraph">
              <wp:posOffset>7522210</wp:posOffset>
            </wp:positionV>
            <wp:extent cx="2297814" cy="1536065"/>
            <wp:effectExtent l="19050" t="19050" r="26670" b="260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/>
                    <a:stretch/>
                  </pic:blipFill>
                  <pic:spPr bwMode="auto">
                    <a:xfrm>
                      <a:off x="0" y="0"/>
                      <a:ext cx="2297814" cy="153606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1B8"/>
    <w:multiLevelType w:val="hybridMultilevel"/>
    <w:tmpl w:val="D8CC928E"/>
    <w:lvl w:ilvl="0" w:tplc="131ECD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217"/>
    <w:multiLevelType w:val="hybridMultilevel"/>
    <w:tmpl w:val="BA7C9C60"/>
    <w:lvl w:ilvl="0" w:tplc="6B726B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1F3D7C" w:themeColor="text2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E"/>
    <w:rsid w:val="00022587"/>
    <w:rsid w:val="000229A8"/>
    <w:rsid w:val="0005192D"/>
    <w:rsid w:val="000F0BBF"/>
    <w:rsid w:val="00197A91"/>
    <w:rsid w:val="001B3985"/>
    <w:rsid w:val="001E1D51"/>
    <w:rsid w:val="00250F0F"/>
    <w:rsid w:val="002E2192"/>
    <w:rsid w:val="0030013C"/>
    <w:rsid w:val="0034552C"/>
    <w:rsid w:val="003B52F6"/>
    <w:rsid w:val="00404273"/>
    <w:rsid w:val="00423368"/>
    <w:rsid w:val="00496BEE"/>
    <w:rsid w:val="00624126"/>
    <w:rsid w:val="0064034E"/>
    <w:rsid w:val="00716C20"/>
    <w:rsid w:val="00777BC2"/>
    <w:rsid w:val="007D3563"/>
    <w:rsid w:val="007F000C"/>
    <w:rsid w:val="007F5C3D"/>
    <w:rsid w:val="008204AB"/>
    <w:rsid w:val="0083153E"/>
    <w:rsid w:val="008A098A"/>
    <w:rsid w:val="008D0E22"/>
    <w:rsid w:val="00914279"/>
    <w:rsid w:val="009E4E5C"/>
    <w:rsid w:val="00AC10C5"/>
    <w:rsid w:val="00B37797"/>
    <w:rsid w:val="00BB2127"/>
    <w:rsid w:val="00BC0130"/>
    <w:rsid w:val="00BD5DF3"/>
    <w:rsid w:val="00CE03DF"/>
    <w:rsid w:val="00DA3C9C"/>
    <w:rsid w:val="00E41455"/>
    <w:rsid w:val="00E51FF2"/>
    <w:rsid w:val="00E66460"/>
    <w:rsid w:val="00E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453"/>
  <w15:chartTrackingRefBased/>
  <w15:docId w15:val="{C96367A2-0EA7-4966-92F9-0C46611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BEE"/>
    <w:rPr>
      <w:color w:val="808080"/>
    </w:rPr>
  </w:style>
  <w:style w:type="table" w:styleId="TableGrid">
    <w:name w:val="Table Grid"/>
    <w:basedOn w:val="TableNormal"/>
    <w:uiPriority w:val="39"/>
    <w:rsid w:val="0062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COA">
      <a:dk1>
        <a:sysClr val="windowText" lastClr="000000"/>
      </a:dk1>
      <a:lt1>
        <a:sysClr val="window" lastClr="FFFFFF"/>
      </a:lt1>
      <a:dk2>
        <a:srgbClr val="1F3D7C"/>
      </a:dk2>
      <a:lt2>
        <a:srgbClr val="F6F5EE"/>
      </a:lt2>
      <a:accent1>
        <a:srgbClr val="F9BF12"/>
      </a:accent1>
      <a:accent2>
        <a:srgbClr val="6EBF49"/>
      </a:accent2>
      <a:accent3>
        <a:srgbClr val="F47735"/>
      </a:accent3>
      <a:accent4>
        <a:srgbClr val="74489D"/>
      </a:accent4>
      <a:accent5>
        <a:srgbClr val="B3373C"/>
      </a:accent5>
      <a:accent6>
        <a:srgbClr val="4BACC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Ginnefine Jalloh</dc:creator>
  <cp:keywords/>
  <dc:description/>
  <cp:lastModifiedBy>Ginnefine Jalloh</cp:lastModifiedBy>
  <cp:revision>21</cp:revision>
  <dcterms:created xsi:type="dcterms:W3CDTF">2017-04-10T15:18:00Z</dcterms:created>
  <dcterms:modified xsi:type="dcterms:W3CDTF">2017-06-26T14:34:00Z</dcterms:modified>
</cp:coreProperties>
</file>