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A1A8E" w14:textId="27A9B01A" w:rsidR="002B6A97" w:rsidRDefault="00BC5FF3" w:rsidP="00BC5FF3">
      <w:pPr>
        <w:tabs>
          <w:tab w:val="left" w:pos="1646"/>
        </w:tabs>
        <w:rPr>
          <w:sz w:val="40"/>
        </w:rPr>
      </w:pPr>
      <w:r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65484123" wp14:editId="33D5A120">
                <wp:simplePos x="0" y="0"/>
                <wp:positionH relativeFrom="margin">
                  <wp:align>center</wp:align>
                </wp:positionH>
                <wp:positionV relativeFrom="paragraph">
                  <wp:posOffset>7940689</wp:posOffset>
                </wp:positionV>
                <wp:extent cx="4717915" cy="8382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79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22F6A" w14:textId="77777777" w:rsidR="00BC5FF3" w:rsidRPr="00BC5FF3" w:rsidRDefault="00BC5FF3" w:rsidP="00BC5FF3">
                            <w:pPr>
                              <w:jc w:val="center"/>
                              <w:rPr>
                                <w:rFonts w:ascii="Source Serif Pro" w:hAnsi="Source Serif Pro"/>
                                <w:b/>
                                <w:bCs/>
                                <w:color w:val="F76466"/>
                                <w:sz w:val="96"/>
                                <w:szCs w:val="96"/>
                              </w:rPr>
                            </w:pPr>
                            <w:r w:rsidRPr="00BC5FF3">
                              <w:rPr>
                                <w:rFonts w:ascii="Source Serif Pro" w:hAnsi="Source Serif Pro"/>
                                <w:b/>
                                <w:bCs/>
                                <w:color w:val="F76466"/>
                                <w:sz w:val="96"/>
                                <w:szCs w:val="96"/>
                              </w:rPr>
                              <w:t>Publicity Guide</w:t>
                            </w:r>
                          </w:p>
                          <w:p w14:paraId="27B1EA79" w14:textId="77777777" w:rsidR="00BC5FF3" w:rsidRDefault="00BC5FF3" w:rsidP="00BC5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84123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0;margin-top:625.25pt;width:371.5pt;height:66pt;z-index:2516603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" filled="f" stroked="f" strokeweight=".5pt">
                <v:textbox>
                  <w:txbxContent>
                    <w:p w14:paraId="6F122F6A" w14:textId="77777777" w:rsidR="00BC5FF3" w:rsidRPr="00BC5FF3" w:rsidRDefault="00BC5FF3" w:rsidP="00BC5FF3">
                      <w:pPr>
                        <w:jc w:val="center"/>
                        <w:rPr>
                          <w:rFonts w:ascii="Source Serif Pro" w:hAnsi="Source Serif Pro"/>
                          <w:b/>
                          <w:bCs/>
                          <w:color w:val="F76466"/>
                          <w:sz w:val="96"/>
                          <w:szCs w:val="96"/>
                        </w:rPr>
                      </w:pPr>
                      <w:r w:rsidRPr="00BC5FF3">
                        <w:rPr>
                          <w:rFonts w:ascii="Source Serif Pro" w:hAnsi="Source Serif Pro"/>
                          <w:b/>
                          <w:bCs/>
                          <w:color w:val="F76466"/>
                          <w:sz w:val="96"/>
                          <w:szCs w:val="96"/>
                        </w:rPr>
                        <w:t>Publicity Guide</w:t>
                      </w:r>
                    </w:p>
                    <w:p w14:paraId="27B1EA79" w14:textId="77777777" w:rsidR="00BC5FF3" w:rsidRDefault="00BC5FF3" w:rsidP="00BC5FF3"/>
                  </w:txbxContent>
                </v:textbox>
                <w10:wrap anchorx="margin"/>
              </v:shape>
            </w:pict>
          </mc:Fallback>
        </mc:AlternateContent>
      </w:r>
      <w:r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1331" behindDoc="0" locked="0" layoutInCell="1" allowOverlap="1" wp14:anchorId="7DA392C1" wp14:editId="374691BE">
                <wp:simplePos x="0" y="0"/>
                <wp:positionH relativeFrom="margin">
                  <wp:align>center</wp:align>
                </wp:positionH>
                <wp:positionV relativeFrom="paragraph">
                  <wp:posOffset>8947968</wp:posOffset>
                </wp:positionV>
                <wp:extent cx="4546948" cy="4318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948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0AB0C" w14:textId="369AEDE4" w:rsidR="00BC5FF3" w:rsidRPr="00BC5FF3" w:rsidRDefault="00BC5FF3" w:rsidP="00BC5FF3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</w:pPr>
                            <w:r w:rsidRPr="00296D5B"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  <w:t>© 202</w:t>
                            </w:r>
                            <w:r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  <w:t>3</w:t>
                            </w:r>
                            <w:r w:rsidRPr="00296D5B"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  <w:t xml:space="preserve"> National Council on Aging.</w:t>
                            </w:r>
                            <w:r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6D5B"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  <w:t>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92C1" id="Text Box 73" o:spid="_x0000_s1027" type="#_x0000_t202" style="position:absolute;margin-left:0;margin-top:704.55pt;width:358.05pt;height:34pt;z-index:2516613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" filled="f" stroked="f" strokeweight=".5pt">
                <v:textbox>
                  <w:txbxContent>
                    <w:p w14:paraId="2680AB0C" w14:textId="369AEDE4" w:rsidR="00BC5FF3" w:rsidRPr="00BC5FF3" w:rsidRDefault="00BC5FF3" w:rsidP="00BC5FF3">
                      <w:pPr>
                        <w:widowControl/>
                        <w:adjustRightInd w:val="0"/>
                        <w:jc w:val="center"/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</w:pPr>
                      <w:r w:rsidRPr="00296D5B"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  <w:t>© 202</w:t>
                      </w:r>
                      <w:r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  <w:t>3</w:t>
                      </w:r>
                      <w:r w:rsidRPr="00296D5B"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  <w:t xml:space="preserve"> National Council on Aging.</w:t>
                      </w:r>
                      <w:r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  <w:t xml:space="preserve"> </w:t>
                      </w:r>
                      <w:r w:rsidRPr="00296D5B"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  <w:t>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w:drawing>
          <wp:inline distT="0" distB="0" distL="0" distR="0" wp14:anchorId="1B7ABAD2" wp14:editId="2CC18A2E">
            <wp:extent cx="7536815" cy="9753600"/>
            <wp:effectExtent l="0" t="0" r="0" b="0"/>
            <wp:docPr id="1469987062" name="Picture 4" descr="A cover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87062" name="Picture 4" descr="A cover of a magaz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9A77" w14:textId="439F62D1" w:rsidR="00BC5FF3" w:rsidRPr="00BC5FF3" w:rsidRDefault="00BC5FF3" w:rsidP="00BC5FF3">
      <w:pPr>
        <w:tabs>
          <w:tab w:val="left" w:pos="1646"/>
        </w:tabs>
        <w:rPr>
          <w:sz w:val="40"/>
        </w:rPr>
        <w:sectPr w:rsidR="00BC5FF3" w:rsidRPr="00BC5FF3" w:rsidSect="002B6A97">
          <w:pgSz w:w="12240" w:h="15840"/>
          <w:pgMar w:top="480" w:right="0" w:bottom="0" w:left="0" w:header="720" w:footer="720" w:gutter="0"/>
          <w:cols w:space="720"/>
        </w:sectPr>
      </w:pPr>
    </w:p>
    <w:p w14:paraId="3E25A44B" w14:textId="0A667C87" w:rsidR="002B6A97" w:rsidRDefault="00023990" w:rsidP="002B6A97">
      <w:pPr>
        <w:pStyle w:val="BodyText"/>
        <w:ind w:left="1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985E05" wp14:editId="4F74421F">
                <wp:simplePos x="0" y="0"/>
                <wp:positionH relativeFrom="column">
                  <wp:posOffset>-614855</wp:posOffset>
                </wp:positionH>
                <wp:positionV relativeFrom="paragraph">
                  <wp:posOffset>583324</wp:posOffset>
                </wp:positionV>
                <wp:extent cx="5504377" cy="899795"/>
                <wp:effectExtent l="0" t="0" r="0" b="1905"/>
                <wp:wrapNone/>
                <wp:docPr id="25" name="Round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377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970B" id="Round Diagonal Corner Rectangle 25" o:spid="_x0000_s1026" style="position:absolute;margin-left:-48.4pt;margin-top:45.95pt;width:433.4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04377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" path="m,l5082346,v233081,,422031,188950,422031,422031l5504377,899795r,l422031,899795c188950,899795,,710845,,477764l,,,xe" fillcolor="#0d4b5d" stroked="f" strokeweight="1pt">
                <v:stroke joinstyle="miter"/>
                <v:path arrowok="t" o:connecttype="custom" o:connectlocs="0,0;5082346,0;5504377,422031;5504377,899795;5504377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8C3FE1E" wp14:editId="3A197A27">
                <wp:extent cx="4069715" cy="1451588"/>
                <wp:effectExtent l="0" t="0" r="6985" b="9525"/>
                <wp:docPr id="6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451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97875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151F000A" w14:textId="77777777" w:rsidR="002B6A97" w:rsidRDefault="002B6A97" w:rsidP="002B6A97">
                            <w:pPr>
                              <w:spacing w:before="2"/>
                              <w:rPr>
                                <w:sz w:val="51"/>
                              </w:rPr>
                            </w:pPr>
                          </w:p>
                          <w:p w14:paraId="615149CF" w14:textId="77777777" w:rsidR="002B6A97" w:rsidRPr="00FC4B2C" w:rsidRDefault="002B6A97" w:rsidP="00B0158E">
                            <w:pPr>
                              <w:spacing w:before="60"/>
                              <w:ind w:left="331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Media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6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Plan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for</w:t>
                            </w:r>
                          </w:p>
                          <w:p w14:paraId="068983A9" w14:textId="77777777" w:rsidR="002B6A97" w:rsidRPr="00FC4B2C" w:rsidRDefault="002B6A97" w:rsidP="002B6A97">
                            <w:pPr>
                              <w:spacing w:before="19"/>
                              <w:ind w:left="328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National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Senior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Center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C3FE1E" id="docshape18" o:spid="_x0000_s1028" type="#_x0000_t202" style="width:320.45pt;height:1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" filled="f" stroked="f">
                <v:path arrowok="t"/>
                <v:textbox inset="0,0,0,0">
                  <w:txbxContent>
                    <w:p w14:paraId="5DC97875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151F000A" w14:textId="77777777" w:rsidR="002B6A97" w:rsidRDefault="002B6A97" w:rsidP="002B6A97">
                      <w:pPr>
                        <w:spacing w:before="2"/>
                        <w:rPr>
                          <w:sz w:val="51"/>
                        </w:rPr>
                      </w:pPr>
                    </w:p>
                    <w:p w14:paraId="615149CF" w14:textId="77777777" w:rsidR="002B6A97" w:rsidRPr="00FC4B2C" w:rsidRDefault="002B6A97" w:rsidP="00B0158E">
                      <w:pPr>
                        <w:spacing w:before="60"/>
                        <w:ind w:left="331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Media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6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Plan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7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for</w:t>
                      </w:r>
                    </w:p>
                    <w:p w14:paraId="068983A9" w14:textId="77777777" w:rsidR="002B6A97" w:rsidRPr="00FC4B2C" w:rsidRDefault="002B6A97" w:rsidP="002B6A97">
                      <w:pPr>
                        <w:spacing w:before="19"/>
                        <w:ind w:left="328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National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Senior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Center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Month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1C9BA6" w14:textId="42F0D812" w:rsidR="002B6A97" w:rsidRDefault="002B6A97" w:rsidP="002B6A97">
      <w:pPr>
        <w:pStyle w:val="BodyText"/>
      </w:pPr>
    </w:p>
    <w:p w14:paraId="758C174D" w14:textId="77777777" w:rsidR="002B6A97" w:rsidRDefault="002B6A97" w:rsidP="002B6A97">
      <w:pPr>
        <w:pStyle w:val="BodyText"/>
        <w:spacing w:before="11"/>
        <w:rPr>
          <w:sz w:val="18"/>
        </w:rPr>
      </w:pPr>
    </w:p>
    <w:p w14:paraId="14315C69" w14:textId="432E3C17" w:rsidR="003672DF" w:rsidRPr="00FD7D61" w:rsidRDefault="003672DF" w:rsidP="42F76B2F">
      <w:pPr>
        <w:pStyle w:val="BodyText"/>
        <w:keepNext/>
        <w:framePr w:dropCap="drop" w:lines="3" w:wrap="around" w:vAnchor="text" w:hAnchor="text"/>
        <w:spacing w:line="779" w:lineRule="exact"/>
        <w:ind w:left="1620"/>
        <w:textAlignment w:val="baseline"/>
        <w:rPr>
          <w:rFonts w:ascii="Source Serif Pro" w:hAnsi="Source Serif Pro"/>
          <w:b/>
          <w:bCs/>
          <w:color w:val="231F20"/>
          <w:position w:val="-8"/>
          <w:sz w:val="95"/>
          <w:szCs w:val="95"/>
        </w:rPr>
      </w:pPr>
      <w:r w:rsidRPr="42F76B2F">
        <w:rPr>
          <w:rFonts w:ascii="Source Serif Pro" w:hAnsi="Source Serif Pro"/>
          <w:b/>
          <w:bCs/>
          <w:color w:val="F76466"/>
          <w:position w:val="-8"/>
          <w:sz w:val="95"/>
          <w:szCs w:val="95"/>
        </w:rPr>
        <w:t>Y</w:t>
      </w:r>
    </w:p>
    <w:p w14:paraId="1A66E9AC" w14:textId="5DFFA572" w:rsidR="002B6A97" w:rsidRDefault="002B6A97" w:rsidP="002B6A97">
      <w:pPr>
        <w:pStyle w:val="BodyText"/>
        <w:spacing w:line="271" w:lineRule="auto"/>
        <w:ind w:left="2228" w:right="1763"/>
      </w:pP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2"/>
        </w:rPr>
        <w:t xml:space="preserve"> </w:t>
      </w:r>
      <w:r w:rsidR="003A7A30"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53"/>
        </w:rPr>
        <w:t xml:space="preserve"> </w:t>
      </w:r>
      <w:r w:rsidR="00880D49">
        <w:rPr>
          <w:color w:val="231F20"/>
        </w:rPr>
        <w:t>older adults</w:t>
      </w:r>
      <w:r>
        <w:rPr>
          <w:color w:val="231F20"/>
        </w:rPr>
        <w:t>. This is a great time to share upbeat, empowering examples of how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exciting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in-person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</w:p>
    <w:p w14:paraId="791F3955" w14:textId="77777777" w:rsidR="002B6A97" w:rsidRDefault="002B6A97" w:rsidP="002B6A97">
      <w:pPr>
        <w:pStyle w:val="BodyText"/>
        <w:spacing w:line="271" w:lineRule="auto"/>
        <w:ind w:left="1619" w:right="1763"/>
      </w:pPr>
      <w:r>
        <w:rPr>
          <w:color w:val="231F20"/>
        </w:rPr>
        <w:t>on healthy living. We’ve made reaching out to local reporters easy. This media plan will help you generate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newspaper,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radio,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center’s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Month.</w:t>
      </w:r>
    </w:p>
    <w:p w14:paraId="3DE76784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717B13AF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1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month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6BA68559" w14:textId="09A5E571" w:rsidR="002B6A97" w:rsidRPr="003C4EEB" w:rsidRDefault="00C274CD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line="271" w:lineRule="auto"/>
        <w:ind w:right="1861"/>
        <w:rPr>
          <w:bCs/>
          <w:sz w:val="20"/>
          <w:szCs w:val="20"/>
        </w:rPr>
      </w:pPr>
      <w:r w:rsidRPr="003C4EEB">
        <w:rPr>
          <w:bCs/>
          <w:color w:val="231F20"/>
          <w:sz w:val="20"/>
          <w:szCs w:val="20"/>
        </w:rPr>
        <w:t>Make a list and c</w:t>
      </w:r>
      <w:r w:rsidR="002B6A97" w:rsidRPr="003C4EEB">
        <w:rPr>
          <w:bCs/>
          <w:color w:val="231F20"/>
          <w:sz w:val="20"/>
          <w:szCs w:val="20"/>
        </w:rPr>
        <w:t>ontact</w:t>
      </w:r>
      <w:r w:rsidR="002B6A97" w:rsidRPr="003C4EEB">
        <w:rPr>
          <w:bCs/>
          <w:color w:val="231F20"/>
          <w:spacing w:val="-1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reporters or</w:t>
      </w:r>
      <w:r w:rsidR="002B6A97" w:rsidRPr="003C4EEB">
        <w:rPr>
          <w:bCs/>
          <w:color w:val="231F20"/>
          <w:spacing w:val="-2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outlets</w:t>
      </w:r>
      <w:r w:rsidR="002B6A97" w:rsidRPr="003C4EEB">
        <w:rPr>
          <w:bCs/>
          <w:color w:val="231F20"/>
          <w:spacing w:val="-1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you want</w:t>
      </w:r>
      <w:r w:rsidR="002B6A97" w:rsidRPr="003C4EEB">
        <w:rPr>
          <w:bCs/>
          <w:color w:val="231F20"/>
          <w:spacing w:val="-2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to cover</w:t>
      </w:r>
      <w:r w:rsidR="002B6A97" w:rsidRPr="003C4EEB">
        <w:rPr>
          <w:bCs/>
          <w:color w:val="231F20"/>
          <w:spacing w:val="-1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your events.</w:t>
      </w:r>
    </w:p>
    <w:p w14:paraId="6E56A5F5" w14:textId="20BB4530" w:rsidR="002B6A97" w:rsidRPr="003C4EEB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rPr>
          <w:sz w:val="20"/>
          <w:szCs w:val="20"/>
        </w:rPr>
      </w:pPr>
      <w:r w:rsidRPr="00C274CD">
        <w:rPr>
          <w:color w:val="231F20"/>
          <w:sz w:val="20"/>
          <w:szCs w:val="20"/>
        </w:rPr>
        <w:t>If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you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are</w:t>
      </w:r>
      <w:r w:rsidRPr="00C274CD">
        <w:rPr>
          <w:color w:val="231F20"/>
          <w:spacing w:val="-3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creating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="005D7A10">
        <w:rPr>
          <w:color w:val="231F20"/>
          <w:spacing w:val="-2"/>
          <w:sz w:val="20"/>
          <w:szCs w:val="20"/>
        </w:rPr>
        <w:t xml:space="preserve">a </w:t>
      </w:r>
      <w:r w:rsidRPr="00C274CD">
        <w:rPr>
          <w:color w:val="231F20"/>
          <w:sz w:val="20"/>
          <w:szCs w:val="20"/>
        </w:rPr>
        <w:t>virtual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event,</w:t>
      </w:r>
      <w:r w:rsidRPr="00C274CD">
        <w:rPr>
          <w:color w:val="231F20"/>
          <w:spacing w:val="-3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make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sure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="005D7A10">
        <w:rPr>
          <w:color w:val="231F20"/>
          <w:sz w:val="20"/>
          <w:szCs w:val="20"/>
        </w:rPr>
        <w:t>it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will</w:t>
      </w:r>
      <w:r w:rsidRPr="003C4EEB">
        <w:rPr>
          <w:color w:val="231F20"/>
          <w:spacing w:val="-2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be</w:t>
      </w:r>
      <w:r w:rsidRPr="003C4EEB">
        <w:rPr>
          <w:color w:val="231F20"/>
          <w:spacing w:val="-1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easily</w:t>
      </w:r>
      <w:r w:rsidRPr="003C4EEB">
        <w:rPr>
          <w:color w:val="231F20"/>
          <w:spacing w:val="-3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accessible</w:t>
      </w:r>
      <w:r w:rsidRPr="003C4EEB">
        <w:rPr>
          <w:color w:val="231F20"/>
          <w:spacing w:val="-3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to</w:t>
      </w:r>
      <w:r w:rsidRPr="003C4EEB">
        <w:rPr>
          <w:color w:val="231F20"/>
          <w:spacing w:val="-2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media</w:t>
      </w:r>
      <w:r w:rsidR="00C274CD" w:rsidRPr="003C4EEB">
        <w:rPr>
          <w:color w:val="231F20"/>
          <w:sz w:val="20"/>
          <w:szCs w:val="20"/>
        </w:rPr>
        <w:t>,</w:t>
      </w:r>
    </w:p>
    <w:p w14:paraId="0D29A74F" w14:textId="2D779EEC" w:rsidR="002B6A97" w:rsidRPr="00C274CD" w:rsidRDefault="002B6A97" w:rsidP="002B6A97">
      <w:pPr>
        <w:pStyle w:val="BodyText"/>
        <w:spacing w:before="30"/>
        <w:ind w:left="2430"/>
      </w:pPr>
      <w:r w:rsidRPr="00C274CD">
        <w:rPr>
          <w:color w:val="231F20"/>
        </w:rPr>
        <w:t>and</w:t>
      </w:r>
      <w:r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they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can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record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or</w:t>
      </w:r>
      <w:r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have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same-day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access</w:t>
      </w:r>
      <w:r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to</w:t>
      </w:r>
      <w:r w:rsidRPr="00C274CD">
        <w:rPr>
          <w:color w:val="231F20"/>
          <w:spacing w:val="-1"/>
        </w:rPr>
        <w:t xml:space="preserve"> </w:t>
      </w:r>
      <w:r w:rsidR="005D7A10">
        <w:rPr>
          <w:color w:val="231F20"/>
          <w:spacing w:val="-1"/>
        </w:rPr>
        <w:t xml:space="preserve">a </w:t>
      </w:r>
      <w:r w:rsidR="0022664F" w:rsidRPr="00C274CD">
        <w:rPr>
          <w:color w:val="231F20"/>
        </w:rPr>
        <w:t>high-definition</w:t>
      </w:r>
      <w:r w:rsidR="0022664F"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recording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of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the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event.</w:t>
      </w:r>
    </w:p>
    <w:p w14:paraId="12044C8E" w14:textId="77777777" w:rsidR="002B6A97" w:rsidRPr="00C274CD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 w:line="271" w:lineRule="auto"/>
        <w:ind w:right="2116"/>
        <w:rPr>
          <w:sz w:val="20"/>
          <w:szCs w:val="20"/>
        </w:rPr>
      </w:pPr>
      <w:r w:rsidRPr="003C4EEB">
        <w:rPr>
          <w:color w:val="231F20"/>
          <w:sz w:val="20"/>
          <w:szCs w:val="20"/>
        </w:rPr>
        <w:t xml:space="preserve">Ensure your spokespeople and participants will be available in person </w:t>
      </w:r>
      <w:r w:rsidRPr="00C274CD">
        <w:rPr>
          <w:color w:val="231F20"/>
          <w:sz w:val="20"/>
          <w:szCs w:val="20"/>
        </w:rPr>
        <w:t>(in a safe</w:t>
      </w:r>
      <w:r w:rsidRPr="00C274CD">
        <w:rPr>
          <w:color w:val="231F20"/>
          <w:spacing w:val="-54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manner)</w:t>
      </w:r>
      <w:r w:rsidRPr="00C274CD">
        <w:rPr>
          <w:color w:val="231F20"/>
          <w:spacing w:val="-1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or</w:t>
      </w:r>
      <w:r w:rsidRPr="00C274CD">
        <w:rPr>
          <w:color w:val="231F20"/>
          <w:spacing w:val="-1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virtually for media interviews.</w:t>
      </w:r>
    </w:p>
    <w:p w14:paraId="49F9A8AB" w14:textId="77777777" w:rsidR="002B6A97" w:rsidRDefault="002B6A97" w:rsidP="002B6A97">
      <w:pPr>
        <w:spacing w:before="180"/>
        <w:ind w:left="2160"/>
        <w:rPr>
          <w:i/>
          <w:sz w:val="20"/>
        </w:rPr>
      </w:pPr>
      <w:r>
        <w:rPr>
          <w:i/>
          <w:color w:val="231F20"/>
          <w:sz w:val="20"/>
        </w:rPr>
        <w:t>FOR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NEWSPAPERS:</w:t>
      </w:r>
    </w:p>
    <w:p w14:paraId="09C89419" w14:textId="057AEC3C" w:rsidR="002B6A97" w:rsidRDefault="002B6A97" w:rsidP="42F76B2F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 w:line="271" w:lineRule="auto"/>
        <w:ind w:right="1916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Find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out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which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editor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or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reporter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covers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community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events.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Is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there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another</w:t>
      </w:r>
      <w:r w:rsidR="00EC52F0">
        <w:rPr>
          <w:color w:val="231F20"/>
          <w:sz w:val="20"/>
          <w:szCs w:val="20"/>
        </w:rPr>
        <w:t xml:space="preserve"> </w:t>
      </w:r>
      <w:r w:rsidRPr="42F76B2F">
        <w:rPr>
          <w:color w:val="231F20"/>
          <w:spacing w:val="-53"/>
          <w:sz w:val="20"/>
          <w:szCs w:val="20"/>
        </w:rPr>
        <w:t xml:space="preserve"> </w:t>
      </w:r>
      <w:r w:rsidR="00533C44">
        <w:rPr>
          <w:color w:val="231F20"/>
          <w:spacing w:val="-53"/>
          <w:sz w:val="20"/>
          <w:szCs w:val="20"/>
        </w:rPr>
        <w:t xml:space="preserve"> </w:t>
      </w:r>
      <w:r w:rsidR="00222A67">
        <w:rPr>
          <w:color w:val="231F20"/>
          <w:spacing w:val="-53"/>
          <w:sz w:val="20"/>
          <w:szCs w:val="20"/>
        </w:rPr>
        <w:t xml:space="preserve"> </w:t>
      </w:r>
      <w:r w:rsidR="003C1B60">
        <w:rPr>
          <w:color w:val="231F20"/>
          <w:spacing w:val="-53"/>
          <w:sz w:val="20"/>
          <w:szCs w:val="20"/>
        </w:rPr>
        <w:t xml:space="preserve">  </w:t>
      </w:r>
      <w:r w:rsidR="00222A67">
        <w:rPr>
          <w:color w:val="231F20"/>
          <w:spacing w:val="-53"/>
          <w:sz w:val="20"/>
          <w:szCs w:val="20"/>
        </w:rPr>
        <w:t xml:space="preserve">  </w:t>
      </w:r>
      <w:r w:rsidR="00EC52F0">
        <w:rPr>
          <w:color w:val="231F20"/>
          <w:spacing w:val="-53"/>
          <w:sz w:val="20"/>
          <w:szCs w:val="20"/>
        </w:rPr>
        <w:t xml:space="preserve">  </w:t>
      </w:r>
      <w:r w:rsidR="00222A67">
        <w:rPr>
          <w:color w:val="231F20"/>
          <w:spacing w:val="-5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reporter who covers issues specifically relating to seniors or families? Note the reporter’s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name,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email address,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phone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number.</w:t>
      </w:r>
    </w:p>
    <w:p w14:paraId="6EE62CBD" w14:textId="77777777" w:rsidR="002B6A97" w:rsidRDefault="002B6A97" w:rsidP="42F76B2F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91" w:line="271" w:lineRule="auto"/>
        <w:ind w:right="1761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Find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out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if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local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and/or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community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newspapers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accept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calendar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announcements.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Note</w:t>
      </w:r>
      <w:r w:rsidRPr="42F76B2F">
        <w:rPr>
          <w:color w:val="231F20"/>
          <w:spacing w:val="-5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where to send the announcement, the information to include, and how far in advance the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paper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needs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 hear from you.</w:t>
      </w:r>
    </w:p>
    <w:p w14:paraId="0F4F4E91" w14:textId="77777777" w:rsidR="002B6A97" w:rsidRDefault="002B6A97" w:rsidP="002B6A97">
      <w:pPr>
        <w:spacing w:before="180"/>
        <w:ind w:left="2160"/>
        <w:rPr>
          <w:i/>
          <w:sz w:val="20"/>
        </w:rPr>
      </w:pPr>
      <w:r>
        <w:rPr>
          <w:i/>
          <w:color w:val="231F20"/>
          <w:sz w:val="20"/>
        </w:rPr>
        <w:t>FOR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RADIO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TELEVISION:</w:t>
      </w:r>
    </w:p>
    <w:p w14:paraId="7085C68C" w14:textId="77777777" w:rsidR="002B6A97" w:rsidRDefault="002B6A97" w:rsidP="42F76B2F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Collect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phone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numbers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email addresses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for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station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assignment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editor.</w:t>
      </w:r>
    </w:p>
    <w:p w14:paraId="571ED9B3" w14:textId="4CD653E1" w:rsidR="002B6A97" w:rsidRDefault="002B6A97" w:rsidP="42F76B2F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 w:line="271" w:lineRule="auto"/>
        <w:ind w:right="1737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 xml:space="preserve">Call and ask for the phone number and email address for the producer of the </w:t>
      </w:r>
      <w:proofErr w:type="gramStart"/>
      <w:r w:rsidRPr="42F76B2F">
        <w:rPr>
          <w:color w:val="231F20"/>
          <w:sz w:val="20"/>
          <w:szCs w:val="20"/>
        </w:rPr>
        <w:t>particular show</w:t>
      </w:r>
      <w:proofErr w:type="gramEnd"/>
      <w:r w:rsidRPr="42F76B2F">
        <w:rPr>
          <w:color w:val="231F20"/>
          <w:sz w:val="20"/>
          <w:szCs w:val="20"/>
        </w:rPr>
        <w:t xml:space="preserve"> on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which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would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like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appear.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(Tip: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Generally,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local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news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stations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include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community,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non-policy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issues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 morning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show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early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evening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newscast.)</w:t>
      </w:r>
    </w:p>
    <w:p w14:paraId="55929725" w14:textId="77777777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91" w:line="271" w:lineRule="auto"/>
        <w:ind w:right="1775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stations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lifestyle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show,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booker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guests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stories. Check their website for contact information. Also consider asking their host if they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participate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your activities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(if appropriate).</w:t>
      </w:r>
    </w:p>
    <w:p w14:paraId="73BD4E97" w14:textId="77777777" w:rsidR="002B6A97" w:rsidRDefault="002B6A97" w:rsidP="42F76B2F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line="271" w:lineRule="auto"/>
        <w:ind w:right="1626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Ask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if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station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website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accepts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calendar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announcements.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Find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out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where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send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them,</w:t>
      </w:r>
      <w:r w:rsidRPr="42F76B2F">
        <w:rPr>
          <w:color w:val="231F20"/>
          <w:spacing w:val="-5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what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information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should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include,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how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far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advance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station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needs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 information.</w:t>
      </w:r>
    </w:p>
    <w:p w14:paraId="4462739B" w14:textId="5EA47822" w:rsidR="002B6A97" w:rsidRDefault="002B6A97" w:rsidP="00A50AE0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line="271" w:lineRule="auto"/>
        <w:ind w:right="1618"/>
        <w:rPr>
          <w:sz w:val="20"/>
        </w:rPr>
        <w:sectPr w:rsidR="002B6A97">
          <w:footerReference w:type="default" r:id="rId11"/>
          <w:pgSz w:w="12240" w:h="15840"/>
          <w:pgMar w:top="0" w:right="0" w:bottom="840" w:left="0" w:header="0" w:footer="658" w:gutter="0"/>
          <w:pgNumType w:start="2"/>
          <w:cols w:space="720"/>
        </w:sectPr>
      </w:pPr>
      <w:r w:rsidRPr="42F76B2F">
        <w:rPr>
          <w:color w:val="231F20"/>
          <w:sz w:val="20"/>
          <w:szCs w:val="20"/>
        </w:rPr>
        <w:t>Inform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staff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local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elected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officials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="003A7A30">
        <w:rPr>
          <w:color w:val="231F20"/>
          <w:sz w:val="20"/>
          <w:szCs w:val="20"/>
        </w:rPr>
        <w:t>about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celebration.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Consider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calling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emailing</w:t>
      </w:r>
      <w:r w:rsidR="007153C3" w:rsidRPr="42F76B2F">
        <w:rPr>
          <w:color w:val="231F20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your governor’s office, U.S. House and Senate offices, state offices, mayor, city council, etc.,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 xml:space="preserve">to invite them to support your senior center and its virtual or on-site programming. </w:t>
      </w:r>
    </w:p>
    <w:p w14:paraId="3464F29B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157EE4DC" w14:textId="77777777" w:rsidR="00BC5FF3" w:rsidRDefault="00BC5FF3" w:rsidP="002B6A97">
      <w:pPr>
        <w:pStyle w:val="Heading1"/>
        <w:rPr>
          <w:rFonts w:ascii="Source Serif Pro" w:hAnsi="Source Serif Pro"/>
          <w:color w:val="0C4A5D"/>
        </w:rPr>
      </w:pPr>
    </w:p>
    <w:p w14:paraId="6C2FC78E" w14:textId="77777777" w:rsidR="00BC5FF3" w:rsidRDefault="00BC5FF3" w:rsidP="002B6A97">
      <w:pPr>
        <w:pStyle w:val="Heading1"/>
        <w:rPr>
          <w:rFonts w:ascii="Source Serif Pro" w:hAnsi="Source Serif Pro"/>
          <w:color w:val="0C4A5D"/>
        </w:rPr>
      </w:pPr>
    </w:p>
    <w:p w14:paraId="1FBC051E" w14:textId="401E79B4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3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weeks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76FF9E8A" w14:textId="2651F622" w:rsidR="002B6A97" w:rsidRPr="00B630C3" w:rsidRDefault="002B6A97" w:rsidP="00E967CA">
      <w:pPr>
        <w:pStyle w:val="ListParagraph"/>
        <w:numPr>
          <w:ilvl w:val="0"/>
          <w:numId w:val="4"/>
        </w:numPr>
        <w:spacing w:before="106" w:line="271" w:lineRule="auto"/>
        <w:ind w:left="2430" w:right="2018" w:hanging="270"/>
        <w:rPr>
          <w:sz w:val="20"/>
          <w:szCs w:val="20"/>
        </w:rPr>
      </w:pPr>
      <w:r w:rsidRPr="42F76B2F">
        <w:rPr>
          <w:b/>
          <w:bCs/>
          <w:color w:val="231F20"/>
          <w:sz w:val="20"/>
          <w:szCs w:val="20"/>
        </w:rPr>
        <w:t>Evaluate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your</w:t>
      </w:r>
      <w:r w:rsidRPr="42F76B2F">
        <w:rPr>
          <w:b/>
          <w:bCs/>
          <w:color w:val="231F20"/>
          <w:spacing w:val="-5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media</w:t>
      </w:r>
      <w:r w:rsidRPr="42F76B2F">
        <w:rPr>
          <w:b/>
          <w:bCs/>
          <w:color w:val="231F20"/>
          <w:spacing w:val="-5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contacts.</w:t>
      </w:r>
      <w:r w:rsidRPr="42F76B2F">
        <w:rPr>
          <w:b/>
          <w:bCs/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Determine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which</w:t>
      </w:r>
      <w:r w:rsidRPr="00B630C3">
        <w:rPr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contacts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want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personally</w:t>
      </w:r>
      <w:r w:rsidRPr="00B630C3">
        <w:rPr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invite</w:t>
      </w:r>
      <w:r w:rsidRPr="00B630C3">
        <w:rPr>
          <w:color w:val="231F20"/>
          <w:spacing w:val="-5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cover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celebration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(this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often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called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pitching),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which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contacts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want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invite</w:t>
      </w:r>
      <w:r w:rsidR="00FC2E50" w:rsidRPr="00B630C3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with</w:t>
      </w:r>
      <w:r w:rsidRPr="00B630C3">
        <w:rPr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media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advisory,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and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if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there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are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any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only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want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alert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about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participation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</w:t>
      </w:r>
      <w:r w:rsidR="00711416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National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 Center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Month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with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press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release.</w:t>
      </w:r>
    </w:p>
    <w:p w14:paraId="47720533" w14:textId="77777777" w:rsidR="002B6A97" w:rsidRDefault="002B6A97" w:rsidP="00DE3173">
      <w:pPr>
        <w:pStyle w:val="ListParagraph"/>
        <w:numPr>
          <w:ilvl w:val="0"/>
          <w:numId w:val="4"/>
        </w:numPr>
        <w:spacing w:line="271" w:lineRule="auto"/>
        <w:ind w:left="2421" w:right="2083" w:hanging="261"/>
        <w:rPr>
          <w:sz w:val="20"/>
        </w:rPr>
      </w:pPr>
      <w:r>
        <w:rPr>
          <w:b/>
          <w:color w:val="231F20"/>
          <w:sz w:val="20"/>
        </w:rPr>
        <w:t>Send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calendar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announcements.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samples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included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guide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distribute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 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list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you’ve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collected.</w:t>
      </w:r>
    </w:p>
    <w:p w14:paraId="7C3E531C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line="271" w:lineRule="auto"/>
        <w:ind w:left="2429" w:right="1670" w:hanging="269"/>
        <w:rPr>
          <w:sz w:val="20"/>
        </w:rPr>
      </w:pPr>
      <w:r>
        <w:rPr>
          <w:b/>
          <w:color w:val="231F20"/>
          <w:sz w:val="20"/>
        </w:rPr>
        <w:t xml:space="preserve">Pitch important media. </w:t>
      </w:r>
      <w:r>
        <w:rPr>
          <w:color w:val="231F20"/>
          <w:sz w:val="20"/>
        </w:rPr>
        <w:t>Use the sample pitch included in this guide to begin approaching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specific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reporters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assignment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editors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story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senior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centers.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Remember,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you must give them a good story idea and all the elements to tell the story to get them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interested.</w:t>
      </w:r>
    </w:p>
    <w:p w14:paraId="7E07545A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before="91" w:line="271" w:lineRule="auto"/>
        <w:ind w:left="2429" w:right="1782" w:hanging="269"/>
        <w:rPr>
          <w:sz w:val="20"/>
        </w:rPr>
      </w:pPr>
      <w:r>
        <w:rPr>
          <w:b/>
          <w:color w:val="231F20"/>
          <w:sz w:val="20"/>
        </w:rPr>
        <w:t xml:space="preserve">Prepare and distribute a media advisory </w:t>
      </w:r>
      <w:r>
        <w:rPr>
          <w:color w:val="231F20"/>
          <w:sz w:val="20"/>
        </w:rPr>
        <w:t>if you’re planning a special event. Use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Advisory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included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guide.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advisory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you’ve collected.</w:t>
      </w:r>
    </w:p>
    <w:p w14:paraId="5B4C46DE" w14:textId="789AA6AB" w:rsidR="002B6A97" w:rsidRDefault="002B6A97" w:rsidP="42F76B2F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line="271" w:lineRule="auto"/>
        <w:ind w:left="2429" w:right="1877" w:hanging="269"/>
        <w:rPr>
          <w:sz w:val="20"/>
          <w:szCs w:val="20"/>
        </w:rPr>
      </w:pPr>
      <w:r w:rsidRPr="42F76B2F">
        <w:rPr>
          <w:b/>
          <w:bCs/>
          <w:color w:val="231F20"/>
          <w:sz w:val="20"/>
          <w:szCs w:val="20"/>
        </w:rPr>
        <w:t>Start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social</w:t>
      </w:r>
      <w:r w:rsidRPr="42F76B2F">
        <w:rPr>
          <w:b/>
          <w:bCs/>
          <w:color w:val="231F20"/>
          <w:spacing w:val="-5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media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promotion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across</w:t>
      </w:r>
      <w:r w:rsidRPr="42F76B2F">
        <w:rPr>
          <w:b/>
          <w:bCs/>
          <w:color w:val="231F20"/>
          <w:spacing w:val="-5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your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channels.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Remember,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you're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trying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reach</w:t>
      </w:r>
      <w:r w:rsidRPr="42F76B2F">
        <w:rPr>
          <w:color w:val="231F20"/>
          <w:spacing w:val="-5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participants, reporters, and local influencers. Use similar messages across all the social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media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outlets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use,</w:t>
      </w:r>
      <w:r w:rsidRPr="42F76B2F">
        <w:rPr>
          <w:color w:val="231F20"/>
          <w:spacing w:val="-4"/>
          <w:sz w:val="20"/>
          <w:szCs w:val="20"/>
        </w:rPr>
        <w:t xml:space="preserve"> such as </w:t>
      </w:r>
      <w:r w:rsidRPr="42F76B2F">
        <w:rPr>
          <w:color w:val="231F20"/>
          <w:sz w:val="20"/>
          <w:szCs w:val="20"/>
        </w:rPr>
        <w:t>Facebook,</w:t>
      </w:r>
      <w:r w:rsidRPr="42F76B2F">
        <w:rPr>
          <w:color w:val="231F20"/>
          <w:spacing w:val="-7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Twitter,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LinkedIn,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Instagram,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 Pinterest.</w:t>
      </w:r>
    </w:p>
    <w:p w14:paraId="68C7E2A6" w14:textId="77777777" w:rsidR="002B6A97" w:rsidRDefault="002B6A97" w:rsidP="42F76B2F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line="271" w:lineRule="auto"/>
        <w:ind w:left="2429" w:right="1877" w:hanging="269"/>
        <w:rPr>
          <w:sz w:val="20"/>
          <w:szCs w:val="20"/>
        </w:rPr>
      </w:pPr>
      <w:r w:rsidRPr="42F76B2F">
        <w:rPr>
          <w:b/>
          <w:bCs/>
          <w:color w:val="231F20"/>
          <w:sz w:val="20"/>
          <w:szCs w:val="20"/>
        </w:rPr>
        <w:t>Begin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to</w:t>
      </w:r>
      <w:r w:rsidRPr="42F76B2F">
        <w:rPr>
          <w:b/>
          <w:bCs/>
          <w:color w:val="231F20"/>
          <w:spacing w:val="-1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train</w:t>
      </w:r>
      <w:r w:rsidRPr="42F76B2F">
        <w:rPr>
          <w:b/>
          <w:bCs/>
          <w:color w:val="231F20"/>
          <w:spacing w:val="-1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your</w:t>
      </w:r>
      <w:r w:rsidRPr="42F76B2F">
        <w:rPr>
          <w:b/>
          <w:bCs/>
          <w:color w:val="231F20"/>
          <w:spacing w:val="-2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staff</w:t>
      </w:r>
      <w:r w:rsidRPr="42F76B2F">
        <w:rPr>
          <w:b/>
          <w:bCs/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on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their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roles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for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celebration(s).</w:t>
      </w:r>
    </w:p>
    <w:p w14:paraId="574EDCD6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before="120" w:line="271" w:lineRule="auto"/>
        <w:ind w:left="2429" w:right="1881" w:hanging="269"/>
        <w:rPr>
          <w:sz w:val="20"/>
        </w:rPr>
      </w:pPr>
      <w:r>
        <w:rPr>
          <w:b/>
          <w:color w:val="231F20"/>
          <w:sz w:val="20"/>
        </w:rPr>
        <w:t xml:space="preserve">Spread the word. </w:t>
      </w:r>
      <w:r>
        <w:rPr>
          <w:color w:val="231F20"/>
          <w:sz w:val="20"/>
        </w:rPr>
        <w:t>Encourage your participants to tell their friends and families about your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events. You never know who your members know—they may have an association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members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media 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legislators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that will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give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head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start.</w:t>
      </w:r>
    </w:p>
    <w:p w14:paraId="077AD21D" w14:textId="77777777" w:rsidR="002B6A97" w:rsidRDefault="002B6A97" w:rsidP="002B6A97">
      <w:pPr>
        <w:pStyle w:val="BodyText"/>
        <w:spacing w:before="4"/>
        <w:rPr>
          <w:sz w:val="21"/>
        </w:rPr>
      </w:pPr>
    </w:p>
    <w:p w14:paraId="0DDB6A3F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10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days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2F0BFAB6" w14:textId="08B6893A" w:rsidR="002B6A97" w:rsidRPr="00B630C3" w:rsidRDefault="002B6A97" w:rsidP="00FC2E50">
      <w:pPr>
        <w:pStyle w:val="ListParagraph"/>
        <w:numPr>
          <w:ilvl w:val="0"/>
          <w:numId w:val="3"/>
        </w:numPr>
        <w:spacing w:before="105" w:line="271" w:lineRule="auto"/>
        <w:ind w:left="2430" w:right="1875" w:hanging="280"/>
        <w:rPr>
          <w:sz w:val="20"/>
          <w:szCs w:val="20"/>
        </w:rPr>
      </w:pPr>
      <w:r w:rsidRPr="00B630C3">
        <w:rPr>
          <w:b/>
          <w:color w:val="231F20"/>
          <w:sz w:val="20"/>
          <w:szCs w:val="20"/>
        </w:rPr>
        <w:t xml:space="preserve">Make follow-up calls </w:t>
      </w:r>
      <w:r w:rsidRPr="00B630C3">
        <w:rPr>
          <w:color w:val="231F20"/>
          <w:sz w:val="20"/>
          <w:szCs w:val="20"/>
        </w:rPr>
        <w:t xml:space="preserve">to the media contacts you pitched to </w:t>
      </w:r>
      <w:r w:rsidR="003A7A30">
        <w:rPr>
          <w:color w:val="231F20"/>
          <w:sz w:val="20"/>
          <w:szCs w:val="20"/>
        </w:rPr>
        <w:t>find out</w:t>
      </w:r>
      <w:r w:rsidRPr="00B630C3">
        <w:rPr>
          <w:color w:val="231F20"/>
          <w:sz w:val="20"/>
          <w:szCs w:val="20"/>
        </w:rPr>
        <w:t xml:space="preserve"> if they are planning to do</w:t>
      </w:r>
      <w:r w:rsidRPr="00B630C3">
        <w:rPr>
          <w:color w:val="231F20"/>
          <w:spacing w:val="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story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on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National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Center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Month.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Offer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help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coordinate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interviews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or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photos</w:t>
      </w:r>
      <w:r w:rsidR="00FC2E50" w:rsidRPr="00B630C3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they would need for a story and provide background that will help them tell the story you’ve</w:t>
      </w:r>
      <w:r w:rsidR="00E0572D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pitched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them.</w:t>
      </w:r>
    </w:p>
    <w:p w14:paraId="3783E1C7" w14:textId="5720D7E6" w:rsidR="002B6A97" w:rsidRPr="00B630C3" w:rsidRDefault="002B6A97" w:rsidP="00FC2E50">
      <w:pPr>
        <w:pStyle w:val="ListParagraph"/>
        <w:numPr>
          <w:ilvl w:val="0"/>
          <w:numId w:val="3"/>
        </w:numPr>
        <w:spacing w:line="271" w:lineRule="auto"/>
        <w:ind w:left="2430" w:right="1966" w:hanging="270"/>
        <w:rPr>
          <w:sz w:val="20"/>
          <w:szCs w:val="20"/>
        </w:rPr>
      </w:pPr>
      <w:r w:rsidRPr="00B630C3">
        <w:rPr>
          <w:b/>
          <w:color w:val="231F20"/>
          <w:sz w:val="20"/>
          <w:szCs w:val="20"/>
        </w:rPr>
        <w:t xml:space="preserve">Send an email to NCOA’s Public Policy &amp; Advocacy staff </w:t>
      </w:r>
      <w:r w:rsidRPr="00B630C3">
        <w:rPr>
          <w:color w:val="231F20"/>
          <w:sz w:val="20"/>
          <w:szCs w:val="20"/>
        </w:rPr>
        <w:t xml:space="preserve">at </w:t>
      </w:r>
      <w:hyperlink r:id="rId12">
        <w:r w:rsidRPr="003B49FB">
          <w:rPr>
            <w:b/>
            <w:bCs/>
            <w:color w:val="0D4B5D"/>
            <w:sz w:val="20"/>
            <w:szCs w:val="20"/>
            <w:u w:val="single"/>
          </w:rPr>
          <w:t>advocacy@ncoa.org</w:t>
        </w:r>
        <w:r w:rsidRPr="00B630C3">
          <w:rPr>
            <w:color w:val="231F20"/>
            <w:sz w:val="20"/>
            <w:szCs w:val="20"/>
          </w:rPr>
          <w:t xml:space="preserve"> </w:t>
        </w:r>
      </w:hyperlink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let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them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know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about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any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events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center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with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public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officials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their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staff.</w:t>
      </w:r>
      <w:r w:rsidRPr="00B630C3">
        <w:rPr>
          <w:color w:val="231F20"/>
          <w:spacing w:val="-6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They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can</w:t>
      </w:r>
      <w:r w:rsidR="00FC2E50" w:rsidRPr="00B630C3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suggest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questions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for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ask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members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Congress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and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materials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for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="00EE1EB7"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distribute.</w:t>
      </w:r>
    </w:p>
    <w:p w14:paraId="59795A98" w14:textId="77777777" w:rsidR="002B6A97" w:rsidRPr="00B630C3" w:rsidRDefault="002B6A97" w:rsidP="00FC2E50">
      <w:pPr>
        <w:pStyle w:val="ListParagraph"/>
        <w:numPr>
          <w:ilvl w:val="0"/>
          <w:numId w:val="3"/>
        </w:numPr>
        <w:spacing w:before="120" w:line="271" w:lineRule="auto"/>
        <w:ind w:left="2430" w:right="1849" w:hanging="280"/>
        <w:rPr>
          <w:sz w:val="20"/>
          <w:szCs w:val="20"/>
        </w:rPr>
      </w:pPr>
      <w:r w:rsidRPr="00B630C3">
        <w:rPr>
          <w:b/>
          <w:color w:val="231F20"/>
          <w:sz w:val="20"/>
          <w:szCs w:val="20"/>
        </w:rPr>
        <w:t xml:space="preserve">Develop a strategy to ensure a big turnout </w:t>
      </w:r>
      <w:r w:rsidRPr="00B630C3">
        <w:rPr>
          <w:color w:val="231F20"/>
          <w:sz w:val="20"/>
          <w:szCs w:val="20"/>
        </w:rPr>
        <w:t>for the event, including emails and follow-up</w:t>
      </w:r>
      <w:r w:rsidRPr="00B630C3">
        <w:rPr>
          <w:color w:val="231F20"/>
          <w:spacing w:val="-5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phone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calls to seniors and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their families.</w:t>
      </w:r>
    </w:p>
    <w:p w14:paraId="1F95681D" w14:textId="473DD276" w:rsidR="002B6A97" w:rsidRPr="00B630C3" w:rsidRDefault="002B6A97" w:rsidP="002B6A97">
      <w:pPr>
        <w:pStyle w:val="ListParagraph"/>
        <w:numPr>
          <w:ilvl w:val="1"/>
          <w:numId w:val="3"/>
        </w:numPr>
        <w:tabs>
          <w:tab w:val="left" w:pos="2700"/>
        </w:tabs>
        <w:spacing w:line="271" w:lineRule="auto"/>
        <w:ind w:right="2090"/>
        <w:rPr>
          <w:sz w:val="20"/>
          <w:szCs w:val="20"/>
        </w:rPr>
      </w:pPr>
      <w:r w:rsidRPr="00B630C3">
        <w:rPr>
          <w:color w:val="231F20"/>
          <w:sz w:val="20"/>
          <w:szCs w:val="20"/>
        </w:rPr>
        <w:t>Let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know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there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will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be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press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at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proofErr w:type="gramStart"/>
      <w:r w:rsidRPr="00B630C3">
        <w:rPr>
          <w:color w:val="231F20"/>
          <w:sz w:val="20"/>
          <w:szCs w:val="20"/>
        </w:rPr>
        <w:t>event,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and</w:t>
      </w:r>
      <w:proofErr w:type="gramEnd"/>
      <w:r w:rsidRPr="00B630C3">
        <w:rPr>
          <w:color w:val="231F20"/>
          <w:spacing w:val="-3"/>
          <w:sz w:val="20"/>
          <w:szCs w:val="20"/>
        </w:rPr>
        <w:t xml:space="preserve"> </w:t>
      </w:r>
      <w:r w:rsidR="009E57B0">
        <w:rPr>
          <w:color w:val="231F20"/>
          <w:spacing w:val="-2"/>
          <w:sz w:val="20"/>
          <w:szCs w:val="20"/>
        </w:rPr>
        <w:t xml:space="preserve">identify which ones would like to talk to reporters. </w:t>
      </w:r>
      <w:r w:rsidR="005D3DE8">
        <w:rPr>
          <w:color w:val="231F20"/>
          <w:spacing w:val="-2"/>
          <w:sz w:val="20"/>
          <w:szCs w:val="20"/>
        </w:rPr>
        <w:t xml:space="preserve">Let </w:t>
      </w:r>
      <w:r w:rsidRPr="00B630C3">
        <w:rPr>
          <w:color w:val="231F20"/>
          <w:sz w:val="20"/>
          <w:szCs w:val="20"/>
        </w:rPr>
        <w:t>the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press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know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there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will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proofErr w:type="gramStart"/>
      <w:r w:rsidRPr="00B630C3">
        <w:rPr>
          <w:color w:val="231F20"/>
          <w:sz w:val="20"/>
          <w:szCs w:val="20"/>
        </w:rPr>
        <w:t>be</w:t>
      </w:r>
      <w:r w:rsidR="001C0D86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pacing w:val="-5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seniors</w:t>
      </w:r>
      <w:proofErr w:type="gramEnd"/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they can speak with.</w:t>
      </w:r>
    </w:p>
    <w:p w14:paraId="2EE011EE" w14:textId="435DD869" w:rsidR="002B6A97" w:rsidRPr="001C0D86" w:rsidRDefault="002B6A97" w:rsidP="002B6A97">
      <w:pPr>
        <w:pStyle w:val="ListParagraph"/>
        <w:numPr>
          <w:ilvl w:val="1"/>
          <w:numId w:val="3"/>
        </w:numPr>
        <w:tabs>
          <w:tab w:val="left" w:pos="2700"/>
        </w:tabs>
        <w:spacing w:line="271" w:lineRule="auto"/>
        <w:ind w:right="1912"/>
        <w:rPr>
          <w:sz w:val="20"/>
          <w:szCs w:val="20"/>
        </w:rPr>
        <w:sectPr w:rsidR="002B6A97" w:rsidRPr="001C0D86">
          <w:pgSz w:w="12240" w:h="15840"/>
          <w:pgMar w:top="1320" w:right="0" w:bottom="840" w:left="0" w:header="0" w:footer="658" w:gutter="0"/>
          <w:cols w:space="720"/>
        </w:sectPr>
      </w:pPr>
      <w:r w:rsidRPr="00B630C3">
        <w:rPr>
          <w:color w:val="231F20"/>
          <w:sz w:val="20"/>
          <w:szCs w:val="20"/>
        </w:rPr>
        <w:t>Develop a list of specific seniors with stories to tell and connect media with them when</w:t>
      </w:r>
      <w:r w:rsidRPr="00B630C3">
        <w:rPr>
          <w:color w:val="231F20"/>
          <w:spacing w:val="-5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appropriate</w:t>
      </w:r>
      <w:r w:rsidR="001C0D86">
        <w:rPr>
          <w:color w:val="231F20"/>
          <w:sz w:val="20"/>
          <w:szCs w:val="20"/>
        </w:rPr>
        <w:t>.</w:t>
      </w:r>
    </w:p>
    <w:p w14:paraId="38B79942" w14:textId="77777777" w:rsidR="00BC5FF3" w:rsidRDefault="00BC5FF3" w:rsidP="002B6A97">
      <w:pPr>
        <w:pStyle w:val="Heading1"/>
        <w:spacing w:before="63"/>
        <w:rPr>
          <w:rFonts w:ascii="Source Serif Pro" w:hAnsi="Source Serif Pro"/>
          <w:color w:val="0C4A5D"/>
        </w:rPr>
      </w:pPr>
    </w:p>
    <w:p w14:paraId="0C656913" w14:textId="77777777" w:rsidR="00BC5FF3" w:rsidRDefault="00BC5FF3" w:rsidP="002B6A97">
      <w:pPr>
        <w:pStyle w:val="Heading1"/>
        <w:spacing w:before="63"/>
        <w:rPr>
          <w:rFonts w:ascii="Source Serif Pro" w:hAnsi="Source Serif Pro"/>
          <w:color w:val="0C4A5D"/>
        </w:rPr>
      </w:pPr>
    </w:p>
    <w:p w14:paraId="651C9BDE" w14:textId="767F4ACC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1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day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15948DA2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105" w:line="271" w:lineRule="auto"/>
        <w:ind w:right="1637"/>
        <w:rPr>
          <w:sz w:val="20"/>
        </w:rPr>
      </w:pPr>
      <w:r>
        <w:rPr>
          <w:b/>
          <w:color w:val="231F20"/>
          <w:sz w:val="20"/>
        </w:rPr>
        <w:t>Email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final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media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advisory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news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release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newspapers, daybooks,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radio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stations,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television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stations.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phone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reporters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reach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evening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early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morning.</w:t>
      </w:r>
    </w:p>
    <w:p w14:paraId="7F0A4E99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91" w:line="271" w:lineRule="auto"/>
        <w:ind w:right="1618"/>
        <w:rPr>
          <w:sz w:val="20"/>
        </w:rPr>
      </w:pPr>
      <w:r>
        <w:rPr>
          <w:b/>
          <w:color w:val="231F20"/>
          <w:sz w:val="20"/>
        </w:rPr>
        <w:t>Make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follow-up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calls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invited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personally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planning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cover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event,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they haven’t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already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committed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 attending.</w:t>
      </w:r>
    </w:p>
    <w:p w14:paraId="4976401D" w14:textId="77777777" w:rsidR="002B6A97" w:rsidRDefault="002B6A97" w:rsidP="002B6A97">
      <w:pPr>
        <w:pStyle w:val="BodyText"/>
        <w:spacing w:before="2"/>
        <w:rPr>
          <w:sz w:val="21"/>
        </w:rPr>
      </w:pPr>
    </w:p>
    <w:p w14:paraId="58866E2D" w14:textId="77777777" w:rsidR="002B6A97" w:rsidRPr="00D64E57" w:rsidRDefault="002B6A97" w:rsidP="002B6A97">
      <w:pPr>
        <w:pStyle w:val="Heading1"/>
        <w:spacing w:before="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10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day!</w:t>
      </w:r>
    </w:p>
    <w:p w14:paraId="383DA5CA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105" w:line="271" w:lineRule="auto"/>
        <w:ind w:right="1636"/>
        <w:rPr>
          <w:sz w:val="20"/>
        </w:rPr>
      </w:pPr>
      <w:r>
        <w:rPr>
          <w:b/>
          <w:color w:val="231F20"/>
          <w:sz w:val="20"/>
        </w:rPr>
        <w:t>Carry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cell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phone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frequently.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outlets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don't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decide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until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last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minute whether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 cover your event.</w:t>
      </w:r>
    </w:p>
    <w:p w14:paraId="300E105F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line="271" w:lineRule="auto"/>
        <w:ind w:right="1650"/>
        <w:rPr>
          <w:sz w:val="20"/>
        </w:rPr>
      </w:pPr>
      <w:r>
        <w:rPr>
          <w:b/>
          <w:color w:val="231F20"/>
          <w:sz w:val="20"/>
        </w:rPr>
        <w:t>Assign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staff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person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“meet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greet”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reporters.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responsible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helping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reporter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arrange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interviews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photo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opportunities.</w:t>
      </w:r>
    </w:p>
    <w:p w14:paraId="2696EC1F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06ED326A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After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event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54B3B51E" w14:textId="77777777" w:rsidR="002B6A97" w:rsidRPr="00922FCA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105" w:line="271" w:lineRule="auto"/>
        <w:ind w:right="1949"/>
        <w:rPr>
          <w:sz w:val="20"/>
          <w:szCs w:val="20"/>
        </w:rPr>
      </w:pPr>
      <w:r w:rsidRPr="00922FCA">
        <w:rPr>
          <w:b/>
          <w:color w:val="231F20"/>
          <w:sz w:val="20"/>
          <w:szCs w:val="20"/>
        </w:rPr>
        <w:t xml:space="preserve">Phone or email reporters to thank </w:t>
      </w:r>
      <w:r w:rsidRPr="00922FCA">
        <w:rPr>
          <w:color w:val="231F20"/>
          <w:sz w:val="20"/>
          <w:szCs w:val="20"/>
        </w:rPr>
        <w:t>those who covered National Senior Center Month or</w:t>
      </w:r>
      <w:r w:rsidRPr="00922FCA">
        <w:rPr>
          <w:color w:val="231F20"/>
          <w:spacing w:val="-5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one of your events. You can also use this opportunity to offer to be a resource for future</w:t>
      </w:r>
      <w:r w:rsidRPr="00922FCA">
        <w:rPr>
          <w:color w:val="231F20"/>
          <w:spacing w:val="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stories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about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aging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in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 community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or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aging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policy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stories.</w:t>
      </w:r>
    </w:p>
    <w:p w14:paraId="0D382AF9" w14:textId="77777777" w:rsidR="002B6A97" w:rsidRPr="00922FCA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91" w:line="271" w:lineRule="auto"/>
        <w:ind w:right="2294"/>
        <w:rPr>
          <w:sz w:val="20"/>
          <w:szCs w:val="20"/>
        </w:rPr>
      </w:pPr>
      <w:r w:rsidRPr="00922FCA">
        <w:rPr>
          <w:b/>
          <w:color w:val="231F20"/>
          <w:sz w:val="20"/>
          <w:szCs w:val="20"/>
        </w:rPr>
        <w:t>Compile</w:t>
      </w:r>
      <w:r w:rsidRPr="00922FCA">
        <w:rPr>
          <w:b/>
          <w:color w:val="231F20"/>
          <w:spacing w:val="-4"/>
          <w:sz w:val="20"/>
          <w:szCs w:val="20"/>
        </w:rPr>
        <w:t xml:space="preserve"> </w:t>
      </w:r>
      <w:r w:rsidRPr="00922FCA">
        <w:rPr>
          <w:b/>
          <w:color w:val="231F20"/>
          <w:sz w:val="20"/>
          <w:szCs w:val="20"/>
        </w:rPr>
        <w:t>your</w:t>
      </w:r>
      <w:r w:rsidRPr="00922FCA">
        <w:rPr>
          <w:b/>
          <w:color w:val="231F20"/>
          <w:spacing w:val="-3"/>
          <w:sz w:val="20"/>
          <w:szCs w:val="20"/>
        </w:rPr>
        <w:t xml:space="preserve"> </w:t>
      </w:r>
      <w:r w:rsidRPr="00922FCA">
        <w:rPr>
          <w:b/>
          <w:color w:val="231F20"/>
          <w:sz w:val="20"/>
          <w:szCs w:val="20"/>
        </w:rPr>
        <w:t>stories,</w:t>
      </w:r>
      <w:r w:rsidRPr="00922FCA">
        <w:rPr>
          <w:b/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articles,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and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photos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in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special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section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on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senior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center</w:t>
      </w:r>
      <w:r w:rsidRPr="00922FCA">
        <w:rPr>
          <w:color w:val="231F20"/>
          <w:spacing w:val="-5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website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to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highlight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the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accomplishments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of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celebration.</w:t>
      </w:r>
    </w:p>
    <w:p w14:paraId="3ED55B96" w14:textId="29BFCD63" w:rsidR="002B6A97" w:rsidRPr="00922FCA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line="271" w:lineRule="auto"/>
        <w:ind w:right="2738"/>
        <w:rPr>
          <w:sz w:val="20"/>
          <w:szCs w:val="20"/>
        </w:rPr>
      </w:pPr>
      <w:r w:rsidRPr="42F76B2F">
        <w:rPr>
          <w:b/>
          <w:bCs/>
          <w:color w:val="231F20"/>
          <w:sz w:val="20"/>
          <w:szCs w:val="20"/>
        </w:rPr>
        <w:t>Share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your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success!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Send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links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to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media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coverage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to</w:t>
      </w:r>
      <w:r w:rsidR="00FB5B91">
        <w:rPr>
          <w:color w:val="231F20"/>
          <w:sz w:val="20"/>
          <w:szCs w:val="20"/>
        </w:rPr>
        <w:t xml:space="preserve"> Simona Combi, Public Relations Manager, at </w:t>
      </w:r>
      <w:hyperlink r:id="rId13" w:history="1">
        <w:r w:rsidR="00FB5B91" w:rsidRPr="00FB5B91">
          <w:rPr>
            <w:rStyle w:val="Hyperlink"/>
            <w:b/>
            <w:bCs/>
            <w:sz w:val="20"/>
            <w:szCs w:val="20"/>
          </w:rPr>
          <w:t>simona.combi@ncoa.org</w:t>
        </w:r>
      </w:hyperlink>
      <w:r w:rsidR="00FA7A3D">
        <w:rPr>
          <w:b/>
          <w:bCs/>
          <w:color w:val="231F20"/>
          <w:sz w:val="20"/>
          <w:szCs w:val="20"/>
        </w:rPr>
        <w:t xml:space="preserve"> </w:t>
      </w:r>
      <w:r w:rsidR="00FA7A3D" w:rsidRPr="000B5F2C">
        <w:rPr>
          <w:color w:val="231F20"/>
          <w:sz w:val="20"/>
          <w:szCs w:val="20"/>
        </w:rPr>
        <w:t>and</w:t>
      </w:r>
      <w:r w:rsidR="00FB5B91">
        <w:rPr>
          <w:color w:val="231F20"/>
          <w:sz w:val="20"/>
          <w:szCs w:val="20"/>
        </w:rPr>
        <w:t xml:space="preserve"> </w:t>
      </w:r>
      <w:r w:rsidR="00F67853" w:rsidRPr="00F67853">
        <w:rPr>
          <w:color w:val="231F20"/>
          <w:sz w:val="20"/>
          <w:szCs w:val="20"/>
        </w:rPr>
        <w:t xml:space="preserve">Binod </w:t>
      </w:r>
      <w:proofErr w:type="spellStart"/>
      <w:r w:rsidR="00F67853" w:rsidRPr="00F67853">
        <w:rPr>
          <w:color w:val="231F20"/>
          <w:sz w:val="20"/>
          <w:szCs w:val="20"/>
        </w:rPr>
        <w:t>Suwal</w:t>
      </w:r>
      <w:proofErr w:type="spellEnd"/>
      <w:r w:rsidR="00F67853">
        <w:rPr>
          <w:color w:val="231F20"/>
          <w:sz w:val="20"/>
          <w:szCs w:val="20"/>
        </w:rPr>
        <w:t xml:space="preserve">, </w:t>
      </w:r>
      <w:r w:rsidR="00F67853" w:rsidRPr="00F67853">
        <w:rPr>
          <w:color w:val="231F20"/>
          <w:sz w:val="20"/>
          <w:szCs w:val="20"/>
        </w:rPr>
        <w:t>Senior Manager, NCOA Center for Healthy Aging</w:t>
      </w:r>
      <w:r w:rsidR="00380159">
        <w:rPr>
          <w:color w:val="231F20"/>
          <w:sz w:val="20"/>
          <w:szCs w:val="20"/>
        </w:rPr>
        <w:t xml:space="preserve">, at </w:t>
      </w:r>
      <w:hyperlink r:id="rId14" w:history="1">
        <w:r w:rsidR="00CB7399" w:rsidRPr="00065DFB">
          <w:rPr>
            <w:rStyle w:val="Hyperlink"/>
            <w:b/>
            <w:bCs/>
            <w:color w:val="0D4B5D"/>
            <w:sz w:val="20"/>
            <w:szCs w:val="20"/>
          </w:rPr>
          <w:t>binod.suwal@ncoa.org</w:t>
        </w:r>
      </w:hyperlink>
      <w:r w:rsidR="00380159">
        <w:rPr>
          <w:color w:val="231F20"/>
          <w:sz w:val="20"/>
          <w:szCs w:val="20"/>
        </w:rPr>
        <w:t xml:space="preserve">. </w:t>
      </w:r>
    </w:p>
    <w:p w14:paraId="1A276E20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75B872ED" w14:textId="4A92BA55" w:rsidR="002B6A97" w:rsidRDefault="00F42521" w:rsidP="002B6A97">
      <w:pPr>
        <w:pStyle w:val="BodyText"/>
        <w:ind w:left="12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63293F37" wp14:editId="7E6FEA4E">
                <wp:simplePos x="0" y="0"/>
                <wp:positionH relativeFrom="column">
                  <wp:posOffset>-1056290</wp:posOffset>
                </wp:positionH>
                <wp:positionV relativeFrom="paragraph">
                  <wp:posOffset>551793</wp:posOffset>
                </wp:positionV>
                <wp:extent cx="4808483" cy="568719"/>
                <wp:effectExtent l="0" t="0" r="5080" b="3175"/>
                <wp:wrapNone/>
                <wp:docPr id="33" name="Round Diagonal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483" cy="568719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D224" id="Round Diagonal Corner Rectangle 33" o:spid="_x0000_s1026" style="position:absolute;margin-left:-83.15pt;margin-top:43.45pt;width:378.6pt;height:44.8pt;z-index:-251658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08483,568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" path="m,l4541737,v147320,,266746,119426,266746,266746l4808483,568719r,l266746,568719c119426,568719,,449293,,301973l,,,xe" fillcolor="#0d4b5d" stroked="f" strokeweight="1pt">
                <v:stroke joinstyle="miter"/>
                <v:path arrowok="t" o:connecttype="custom" o:connectlocs="0,0;4541737,0;4808483,266746;4808483,568719;4808483,568719;266746,568719;0,301973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264C401" wp14:editId="267C9EC2">
                <wp:extent cx="4069715" cy="1040524"/>
                <wp:effectExtent l="0" t="0" r="6985" b="1270"/>
                <wp:docPr id="5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040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20695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316334C8" w14:textId="77777777" w:rsidR="002B6A97" w:rsidRDefault="002B6A97" w:rsidP="002B6A97">
                            <w:pPr>
                              <w:spacing w:before="2"/>
                              <w:rPr>
                                <w:sz w:val="51"/>
                              </w:rPr>
                            </w:pPr>
                          </w:p>
                          <w:p w14:paraId="45ECAE67" w14:textId="77777777" w:rsidR="002B6A97" w:rsidRPr="00134417" w:rsidRDefault="002B6A97" w:rsidP="002B6A97">
                            <w:pPr>
                              <w:spacing w:before="1"/>
                              <w:ind w:left="328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134417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Media</w:t>
                            </w:r>
                            <w:r w:rsidRPr="00134417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 w:rsidRPr="00134417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64C401" id="docshape22" o:spid="_x0000_s1029" type="#_x0000_t202" style="width:320.45pt;height: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" filled="f" stroked="f">
                <v:path arrowok="t"/>
                <v:textbox inset="0,0,0,0">
                  <w:txbxContent>
                    <w:p w14:paraId="21220695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316334C8" w14:textId="77777777" w:rsidR="002B6A97" w:rsidRDefault="002B6A97" w:rsidP="002B6A97">
                      <w:pPr>
                        <w:spacing w:before="2"/>
                        <w:rPr>
                          <w:sz w:val="51"/>
                        </w:rPr>
                      </w:pPr>
                    </w:p>
                    <w:p w14:paraId="45ECAE67" w14:textId="77777777" w:rsidR="002B6A97" w:rsidRPr="00134417" w:rsidRDefault="002B6A97" w:rsidP="002B6A97">
                      <w:pPr>
                        <w:spacing w:before="1"/>
                        <w:ind w:left="328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134417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Media</w:t>
                      </w:r>
                      <w:r w:rsidRPr="00134417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7"/>
                          <w:sz w:val="38"/>
                        </w:rPr>
                        <w:t xml:space="preserve"> </w:t>
                      </w:r>
                      <w:r w:rsidRPr="00134417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Tools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1DDBDE" w14:textId="4F0485D0" w:rsidR="002B6A97" w:rsidRDefault="002B6A97" w:rsidP="002B6A97">
      <w:pPr>
        <w:pStyle w:val="BodyText"/>
        <w:spacing w:before="10"/>
        <w:rPr>
          <w:sz w:val="16"/>
        </w:rPr>
      </w:pPr>
    </w:p>
    <w:p w14:paraId="7B8E5CD8" w14:textId="77777777" w:rsidR="00F42521" w:rsidRDefault="00F42521" w:rsidP="002B6A97">
      <w:pPr>
        <w:pStyle w:val="BodyText"/>
        <w:spacing w:before="10"/>
        <w:rPr>
          <w:sz w:val="16"/>
        </w:rPr>
      </w:pPr>
    </w:p>
    <w:p w14:paraId="5488B188" w14:textId="58514FA4" w:rsidR="002B6A97" w:rsidRPr="00D64E57" w:rsidRDefault="002B6A97" w:rsidP="002B6A97">
      <w:pPr>
        <w:pStyle w:val="Heading1"/>
        <w:spacing w:before="9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Sample</w:t>
      </w:r>
      <w:r w:rsidRPr="00D64E57">
        <w:rPr>
          <w:rFonts w:ascii="Source Serif Pro" w:hAnsi="Source Serif Pro"/>
          <w:color w:val="0C4A5D"/>
          <w:spacing w:val="-7"/>
        </w:rPr>
        <w:t xml:space="preserve"> </w:t>
      </w:r>
      <w:r w:rsidRPr="00D64E57">
        <w:rPr>
          <w:rFonts w:ascii="Source Serif Pro" w:hAnsi="Source Serif Pro"/>
          <w:color w:val="0C4A5D"/>
        </w:rPr>
        <w:t>Calendar</w:t>
      </w:r>
      <w:r w:rsidRPr="00D64E57">
        <w:rPr>
          <w:rFonts w:ascii="Source Serif Pro" w:hAnsi="Source Serif Pro"/>
          <w:color w:val="0C4A5D"/>
          <w:spacing w:val="-16"/>
        </w:rPr>
        <w:t xml:space="preserve"> </w:t>
      </w:r>
      <w:r w:rsidRPr="00D64E57">
        <w:rPr>
          <w:rFonts w:ascii="Source Serif Pro" w:hAnsi="Source Serif Pro"/>
          <w:color w:val="0C4A5D"/>
        </w:rPr>
        <w:t>Announcement</w:t>
      </w:r>
    </w:p>
    <w:p w14:paraId="1B0F9F1A" w14:textId="35981928" w:rsidR="002B6A97" w:rsidRDefault="002B6A97" w:rsidP="002B6A97">
      <w:pPr>
        <w:pStyle w:val="BodyText"/>
        <w:spacing w:before="105" w:line="271" w:lineRule="auto"/>
        <w:ind w:left="1620" w:right="1610"/>
      </w:pPr>
      <w:r>
        <w:rPr>
          <w:color w:val="231F20"/>
        </w:rPr>
        <w:t>Below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calendar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announcement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 w:rsidR="003A7A30">
        <w:rPr>
          <w:color w:val="231F20"/>
          <w:spacing w:val="-2"/>
        </w:rPr>
        <w:t xml:space="preserve">fill out and </w:t>
      </w:r>
      <w:r>
        <w:rPr>
          <w:color w:val="231F20"/>
        </w:rPr>
        <w:t>send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newspaper,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station,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online</w:t>
      </w:r>
      <w:r w:rsidR="003A7A30">
        <w:rPr>
          <w:color w:val="231F20"/>
        </w:rPr>
        <w:t xml:space="preserve"> 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publication</w:t>
      </w:r>
      <w:proofErr w:type="gramEnd"/>
      <w:r>
        <w:rPr>
          <w:color w:val="231F20"/>
        </w:rPr>
        <w:t>, or municipal office to be included in their local calendar. Typically, you will need to send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2-3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event.</w:t>
      </w:r>
    </w:p>
    <w:p w14:paraId="4157631D" w14:textId="71B1BC53" w:rsidR="002B6A97" w:rsidRDefault="002B6A97" w:rsidP="002B6A97">
      <w:pPr>
        <w:pStyle w:val="BodyText"/>
        <w:spacing w:before="91" w:line="271" w:lineRule="auto"/>
        <w:ind w:left="1620" w:right="1657"/>
      </w:pPr>
      <w:r>
        <w:rPr>
          <w:color w:val="231F20"/>
        </w:rPr>
        <w:t>Including a list of invited special guests can help increase media interest in an event. If you don’t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guests,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pretty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attend,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say “Mayor Jon Smith (invited)”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materials.</w:t>
      </w:r>
    </w:p>
    <w:p w14:paraId="508231FE" w14:textId="77777777" w:rsidR="002B6A97" w:rsidRDefault="002B6A97" w:rsidP="002B6A97">
      <w:pPr>
        <w:pStyle w:val="BodyText"/>
      </w:pPr>
    </w:p>
    <w:p w14:paraId="2DC4AAAD" w14:textId="08F7F3FE" w:rsidR="002B6A97" w:rsidRDefault="00EE1A01" w:rsidP="002B6A9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478A5DC5" wp14:editId="31CA1443">
                <wp:simplePos x="0" y="0"/>
                <wp:positionH relativeFrom="page">
                  <wp:posOffset>1031132</wp:posOffset>
                </wp:positionH>
                <wp:positionV relativeFrom="paragraph">
                  <wp:posOffset>88535</wp:posOffset>
                </wp:positionV>
                <wp:extent cx="5706110" cy="5875507"/>
                <wp:effectExtent l="0" t="0" r="0" b="5080"/>
                <wp:wrapNone/>
                <wp:docPr id="5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5875507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66C4C" id="docshape23" o:spid="_x0000_s1026" style="position:absolute;margin-left:81.2pt;margin-top:6.95pt;width:449.3pt;height:462.6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" fillcolor="#eff8f5" stroked="f">
                <v:path arrowok="t"/>
                <w10:wrap anchorx="page"/>
              </v:rect>
            </w:pict>
          </mc:Fallback>
        </mc:AlternateContent>
      </w:r>
    </w:p>
    <w:p w14:paraId="6CD47AAC" w14:textId="77777777" w:rsidR="002B6A97" w:rsidRDefault="002B6A97" w:rsidP="002B6A97">
      <w:pPr>
        <w:pStyle w:val="BodyText"/>
      </w:pPr>
    </w:p>
    <w:p w14:paraId="2E7311CB" w14:textId="77777777" w:rsidR="002B6A97" w:rsidRDefault="002B6A97" w:rsidP="002B6A97">
      <w:pPr>
        <w:pStyle w:val="BodyText"/>
        <w:spacing w:before="9"/>
        <w:rPr>
          <w:sz w:val="22"/>
        </w:rPr>
      </w:pPr>
    </w:p>
    <w:p w14:paraId="0F7E7596" w14:textId="2A7C98A0" w:rsidR="002B6A97" w:rsidRDefault="002B6A97" w:rsidP="002B6A97">
      <w:pPr>
        <w:pStyle w:val="Heading2"/>
        <w:spacing w:line="292" w:lineRule="auto"/>
        <w:ind w:right="2830"/>
      </w:pPr>
      <w:r>
        <w:rPr>
          <w:color w:val="231F20"/>
        </w:rPr>
        <w:t>Fill in the indicated information. If there is any information you don’t want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include, be 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delete the template information.</w:t>
      </w:r>
    </w:p>
    <w:p w14:paraId="0171B0FF" w14:textId="77777777" w:rsidR="002B6A97" w:rsidRPr="00254D20" w:rsidRDefault="002B6A97" w:rsidP="002B6A97">
      <w:pPr>
        <w:pStyle w:val="BodyText"/>
        <w:spacing w:before="89"/>
        <w:ind w:left="2400"/>
        <w:rPr>
          <w:b/>
          <w:bCs/>
        </w:rPr>
      </w:pPr>
      <w:r w:rsidRPr="00254D20">
        <w:rPr>
          <w:b/>
          <w:bCs/>
          <w:color w:val="231F20"/>
        </w:rPr>
        <w:t>Contact:</w:t>
      </w:r>
    </w:p>
    <w:p w14:paraId="1E4AB385" w14:textId="30FDF337" w:rsidR="00E33023" w:rsidRDefault="002B6A97" w:rsidP="008F2399">
      <w:pPr>
        <w:tabs>
          <w:tab w:val="left" w:pos="6694"/>
          <w:tab w:val="left" w:pos="9779"/>
        </w:tabs>
        <w:spacing w:before="69" w:line="264" w:lineRule="auto"/>
        <w:ind w:left="2405" w:right="2462"/>
        <w:jc w:val="both"/>
        <w:rPr>
          <w:color w:val="231F20"/>
          <w:spacing w:val="-1"/>
          <w:sz w:val="18"/>
        </w:rPr>
      </w:pPr>
      <w:r>
        <w:rPr>
          <w:color w:val="231F20"/>
          <w:sz w:val="18"/>
        </w:rPr>
        <w:t>[YOUR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FULL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NAME]</w:t>
      </w:r>
      <w:r>
        <w:rPr>
          <w:color w:val="231F20"/>
          <w:spacing w:val="-1"/>
          <w:sz w:val="18"/>
        </w:rPr>
        <w:t xml:space="preserve"> </w:t>
      </w:r>
    </w:p>
    <w:p w14:paraId="61C20F32" w14:textId="19684F16" w:rsidR="00E33023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color w:val="231F20"/>
          <w:sz w:val="18"/>
          <w:u w:val="single" w:color="231F20"/>
        </w:rPr>
      </w:pPr>
      <w:r>
        <w:rPr>
          <w:color w:val="231F20"/>
          <w:sz w:val="18"/>
        </w:rPr>
        <w:t>[TITLE]</w:t>
      </w:r>
      <w:r w:rsidR="00A033FC">
        <w:rPr>
          <w:color w:val="231F20"/>
          <w:sz w:val="18"/>
        </w:rPr>
        <w:t xml:space="preserve"> </w:t>
      </w:r>
    </w:p>
    <w:p w14:paraId="6BB6E461" w14:textId="51AECB1E" w:rsidR="00E33023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color w:val="231F20"/>
          <w:sz w:val="18"/>
          <w:u w:val="single" w:color="231F20"/>
        </w:rPr>
      </w:pPr>
      <w:r>
        <w:rPr>
          <w:color w:val="231F20"/>
          <w:sz w:val="18"/>
        </w:rPr>
        <w:t>[SENIOR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CENTER]</w:t>
      </w:r>
      <w:r>
        <w:rPr>
          <w:color w:val="231F20"/>
          <w:spacing w:val="-1"/>
          <w:sz w:val="18"/>
        </w:rPr>
        <w:t xml:space="preserve"> </w:t>
      </w:r>
    </w:p>
    <w:p w14:paraId="06A9F352" w14:textId="39B32CB8" w:rsidR="00E33023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color w:val="231F20"/>
          <w:sz w:val="18"/>
        </w:rPr>
      </w:pPr>
      <w:r>
        <w:rPr>
          <w:color w:val="231F20"/>
          <w:sz w:val="18"/>
        </w:rPr>
        <w:t>[CELL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PHONE</w:t>
      </w:r>
      <w:r w:rsidR="00EE1A01">
        <w:rPr>
          <w:color w:val="231F20"/>
          <w:sz w:val="18"/>
        </w:rPr>
        <w:t xml:space="preserve"> </w:t>
      </w:r>
    </w:p>
    <w:p w14:paraId="019FCE47" w14:textId="29C75B1F" w:rsidR="002B6A97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sz w:val="18"/>
        </w:rPr>
      </w:pPr>
      <w:r>
        <w:rPr>
          <w:color w:val="231F20"/>
          <w:sz w:val="18"/>
        </w:rPr>
        <w:t>[EMAIL</w:t>
      </w:r>
      <w:r w:rsidR="00E33023">
        <w:rPr>
          <w:color w:val="231F20"/>
          <w:sz w:val="18"/>
        </w:rPr>
        <w:t>]</w:t>
      </w:r>
      <w:r w:rsidR="00EE1A01">
        <w:rPr>
          <w:color w:val="231F20"/>
          <w:sz w:val="18"/>
        </w:rPr>
        <w:t xml:space="preserve"> </w:t>
      </w:r>
      <w:r w:rsidR="00EE1A01" w:rsidRPr="00EE1A01">
        <w:rPr>
          <w:color w:val="231F20"/>
          <w:sz w:val="18"/>
          <w:u w:val="single" w:color="231F20"/>
        </w:rPr>
        <w:t xml:space="preserve"> </w:t>
      </w:r>
    </w:p>
    <w:p w14:paraId="6AB930A4" w14:textId="50BFB8F6" w:rsidR="002B6A97" w:rsidRDefault="002B6A97" w:rsidP="002B6A97">
      <w:pPr>
        <w:pStyle w:val="BodyText"/>
        <w:spacing w:before="74" w:line="292" w:lineRule="auto"/>
        <w:ind w:left="2399" w:right="2338"/>
      </w:pPr>
      <w:r w:rsidRPr="42F76B2F">
        <w:rPr>
          <w:color w:val="231F20"/>
          <w:sz w:val="18"/>
          <w:szCs w:val="18"/>
        </w:rPr>
        <w:t>[SENIOR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CENTER]</w:t>
      </w:r>
      <w:r w:rsidRPr="42F76B2F"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celebrating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September, with the 202</w:t>
      </w:r>
      <w:r w:rsidR="007D3C88">
        <w:rPr>
          <w:color w:val="231F20"/>
        </w:rPr>
        <w:t>3</w:t>
      </w:r>
      <w:r>
        <w:rPr>
          <w:color w:val="231F20"/>
        </w:rPr>
        <w:t xml:space="preserve"> theme “</w:t>
      </w:r>
      <w:r w:rsidR="007D3C88">
        <w:rPr>
          <w:color w:val="231F20"/>
        </w:rPr>
        <w:t>Discover Yours</w:t>
      </w:r>
      <w:r>
        <w:rPr>
          <w:color w:val="231F20"/>
        </w:rPr>
        <w:t>.”</w:t>
      </w:r>
      <w:r w:rsidR="007D3C88">
        <w:rPr>
          <w:color w:val="231F20"/>
        </w:rPr>
        <w:t xml:space="preserve"> The theme encourages people to come to their senior center—whether they are regulars</w:t>
      </w:r>
      <w:r w:rsidR="006651BE">
        <w:rPr>
          <w:color w:val="231F20"/>
        </w:rPr>
        <w:t>,</w:t>
      </w:r>
      <w:r w:rsidR="007D3C88">
        <w:rPr>
          <w:color w:val="231F20"/>
        </w:rPr>
        <w:t xml:space="preserve"> or, especially, if they have never visited. The theme also encourages older adults to discover their unique interests, talents, and aspirations. It conveys a sense of exploration, self-discovery, and individuality.</w:t>
      </w:r>
      <w:r>
        <w:rPr>
          <w:color w:val="231F20"/>
          <w:spacing w:val="-7"/>
        </w:rPr>
        <w:t xml:space="preserve"> </w:t>
      </w:r>
      <w:r w:rsidR="007D3C88">
        <w:rPr>
          <w:rFonts w:ascii="-apple-system" w:hAnsi="-apple-system"/>
          <w:color w:val="181F38"/>
          <w:sz w:val="21"/>
          <w:szCs w:val="21"/>
          <w:shd w:val="clear" w:color="auto" w:fill="F0F2F6"/>
        </w:rPr>
        <w:t xml:space="preserve"> </w:t>
      </w:r>
    </w:p>
    <w:p w14:paraId="17E3EF90" w14:textId="77777777" w:rsidR="00254D20" w:rsidRDefault="00254D20" w:rsidP="002B6A97">
      <w:pPr>
        <w:pStyle w:val="Heading2"/>
        <w:spacing w:before="88"/>
        <w:ind w:left="2399"/>
        <w:rPr>
          <w:color w:val="231F20"/>
        </w:rPr>
      </w:pPr>
    </w:p>
    <w:p w14:paraId="5D8BE76B" w14:textId="0AD491A4" w:rsidR="002B6A97" w:rsidRDefault="002B6A97" w:rsidP="002B6A97">
      <w:pPr>
        <w:pStyle w:val="Heading2"/>
        <w:spacing w:before="88"/>
        <w:ind w:left="2399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events:</w:t>
      </w:r>
    </w:p>
    <w:p w14:paraId="5B39CB50" w14:textId="7F5D7E44" w:rsidR="002B6A97" w:rsidRDefault="002B6A97" w:rsidP="002B6A97">
      <w:pPr>
        <w:pStyle w:val="BodyText"/>
        <w:spacing w:before="140" w:line="292" w:lineRule="auto"/>
        <w:ind w:left="2399" w:right="3276"/>
        <w:jc w:val="both"/>
      </w:pPr>
      <w:r>
        <w:rPr>
          <w:color w:val="231F20"/>
          <w:spacing w:val="-1"/>
        </w:rPr>
        <w:t xml:space="preserve">Several activities are planned, including [LIST ACTIVITIES </w:t>
      </w:r>
      <w:r>
        <w:rPr>
          <w:color w:val="231F20"/>
        </w:rPr>
        <w:t>WITH DATES].</w:t>
      </w:r>
      <w:r w:rsidR="00C77915">
        <w:rPr>
          <w:color w:val="231F2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 own</w:t>
      </w:r>
      <w:r>
        <w:rPr>
          <w:color w:val="231F20"/>
          <w:spacing w:val="-1"/>
        </w:rPr>
        <w:t xml:space="preserve"> </w:t>
      </w:r>
      <w:r w:rsidR="007D3C88">
        <w:rPr>
          <w:color w:val="231F20"/>
        </w:rPr>
        <w:t>unique discovery</w:t>
      </w:r>
      <w:r>
        <w:rPr>
          <w:color w:val="231F20"/>
        </w:rPr>
        <w:t>!</w:t>
      </w:r>
    </w:p>
    <w:p w14:paraId="50D4EDCB" w14:textId="77777777" w:rsidR="00C77915" w:rsidRDefault="00C77915" w:rsidP="00254D20">
      <w:pPr>
        <w:pStyle w:val="BodyText"/>
        <w:tabs>
          <w:tab w:val="left" w:pos="9779"/>
        </w:tabs>
        <w:spacing w:line="292" w:lineRule="auto"/>
        <w:ind w:left="2399" w:right="2458"/>
        <w:jc w:val="both"/>
        <w:rPr>
          <w:color w:val="231F20"/>
        </w:rPr>
      </w:pPr>
    </w:p>
    <w:p w14:paraId="63133245" w14:textId="26F99BA6" w:rsidR="002B6A97" w:rsidRDefault="002B6A97" w:rsidP="00254D20">
      <w:pPr>
        <w:pStyle w:val="BodyText"/>
        <w:tabs>
          <w:tab w:val="left" w:pos="9779"/>
        </w:tabs>
        <w:spacing w:line="292" w:lineRule="auto"/>
        <w:ind w:left="2399" w:right="2458"/>
        <w:jc w:val="both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[PHONE</w:t>
      </w:r>
      <w:r w:rsidR="00254D20">
        <w:rPr>
          <w:color w:val="231F20"/>
        </w:rPr>
        <w:t>]</w:t>
      </w:r>
      <w:r>
        <w:rPr>
          <w:color w:val="231F20"/>
        </w:rPr>
        <w:t xml:space="preserve">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visit [WEBSITE</w:t>
      </w:r>
      <w:r w:rsidR="00254D20">
        <w:rPr>
          <w:color w:val="231F20"/>
        </w:rPr>
        <w:t>].</w:t>
      </w:r>
      <w:r>
        <w:rPr>
          <w:color w:val="231F20"/>
        </w:rPr>
        <w:t xml:space="preserve"> [SENIOR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</w:t>
      </w:r>
      <w:r w:rsidR="00254D20">
        <w:rPr>
          <w:color w:val="231F20"/>
        </w:rPr>
        <w:t xml:space="preserve">] </w:t>
      </w:r>
      <w:r>
        <w:rPr>
          <w:color w:val="231F20"/>
          <w:spacing w:val="-1"/>
        </w:rPr>
        <w:t xml:space="preserve">is located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[STREET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ADDRESS]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[CITY</w:t>
      </w:r>
      <w:r w:rsidR="00254D20">
        <w:rPr>
          <w:color w:val="231F20"/>
        </w:rPr>
        <w:t>].</w:t>
      </w:r>
    </w:p>
    <w:p w14:paraId="6EF30E23" w14:textId="77777777" w:rsidR="00254D20" w:rsidRDefault="00254D20" w:rsidP="002B6A97">
      <w:pPr>
        <w:pStyle w:val="Heading2"/>
        <w:spacing w:before="86"/>
        <w:rPr>
          <w:color w:val="231F20"/>
        </w:rPr>
      </w:pPr>
    </w:p>
    <w:p w14:paraId="727C69AA" w14:textId="50B5F133" w:rsidR="002B6A97" w:rsidRDefault="002B6A97" w:rsidP="002B6A97">
      <w:pPr>
        <w:pStyle w:val="Heading2"/>
        <w:spacing w:before="86"/>
      </w:pP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activity:</w:t>
      </w:r>
    </w:p>
    <w:p w14:paraId="3FDCB191" w14:textId="1A80F3AB" w:rsidR="002B6A97" w:rsidRDefault="002B6A97" w:rsidP="00254D20">
      <w:pPr>
        <w:pStyle w:val="BodyText"/>
        <w:tabs>
          <w:tab w:val="left" w:pos="6074"/>
          <w:tab w:val="left" w:pos="9779"/>
        </w:tabs>
        <w:spacing w:before="140" w:line="292" w:lineRule="auto"/>
        <w:ind w:left="2400" w:right="2458"/>
        <w:jc w:val="both"/>
      </w:pPr>
      <w:r>
        <w:rPr>
          <w:color w:val="231F20"/>
        </w:rPr>
        <w:t>Join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[DATE]</w:t>
      </w:r>
      <w:r w:rsidR="00254D20">
        <w:rPr>
          <w:color w:val="231F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[TIME]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</w:t>
      </w:r>
      <w:r w:rsidR="00AA16F6">
        <w:rPr>
          <w:color w:val="231F20"/>
        </w:rPr>
        <w:t>ACTIVIT</w:t>
      </w:r>
      <w:r w:rsidR="003836D1">
        <w:rPr>
          <w:color w:val="231F20"/>
        </w:rPr>
        <w:t>Y</w:t>
      </w:r>
      <w:r>
        <w:rPr>
          <w:color w:val="231F20"/>
        </w:rPr>
        <w:t>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celebrate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Month.</w:t>
      </w:r>
      <w:r w:rsidR="00254D20">
        <w:rPr>
          <w:color w:val="231F2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 w:rsidR="007D3C88">
        <w:rPr>
          <w:color w:val="231F20"/>
        </w:rPr>
        <w:t>unique discovery</w:t>
      </w:r>
      <w:r w:rsidR="003836D1">
        <w:rPr>
          <w:color w:val="231F20"/>
        </w:rPr>
        <w:t>!</w:t>
      </w:r>
    </w:p>
    <w:p w14:paraId="78D54D8C" w14:textId="77777777" w:rsidR="003836D1" w:rsidRDefault="003836D1" w:rsidP="00254D20">
      <w:pPr>
        <w:pStyle w:val="BodyText"/>
        <w:tabs>
          <w:tab w:val="left" w:pos="9779"/>
        </w:tabs>
        <w:spacing w:before="50" w:line="292" w:lineRule="auto"/>
        <w:ind w:left="2400" w:right="2458"/>
        <w:jc w:val="both"/>
        <w:rPr>
          <w:color w:val="231F20"/>
        </w:rPr>
      </w:pPr>
    </w:p>
    <w:p w14:paraId="18EC4A8F" w14:textId="15DE1D2E" w:rsidR="002B6A97" w:rsidRDefault="002B6A97" w:rsidP="00BC5FF3">
      <w:pPr>
        <w:pStyle w:val="BodyText"/>
        <w:tabs>
          <w:tab w:val="left" w:pos="9779"/>
        </w:tabs>
        <w:spacing w:before="50" w:line="292" w:lineRule="auto"/>
        <w:ind w:left="2400" w:right="2458"/>
        <w:jc w:val="both"/>
        <w:sectPr w:rsidR="002B6A97">
          <w:pgSz w:w="12240" w:h="15840"/>
          <w:pgMar w:top="0" w:right="0" w:bottom="840" w:left="0" w:header="0" w:footer="658" w:gutter="0"/>
          <w:cols w:space="720"/>
        </w:sectPr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[PHONE</w:t>
      </w:r>
      <w:r w:rsidR="00254D20">
        <w:rPr>
          <w:color w:val="231F20"/>
        </w:rPr>
        <w:t>]</w:t>
      </w:r>
      <w:r>
        <w:rPr>
          <w:color w:val="231F20"/>
        </w:rPr>
        <w:t xml:space="preserve">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visit [WEBSITE</w:t>
      </w:r>
      <w:r w:rsidR="00254D20">
        <w:rPr>
          <w:color w:val="231F20"/>
        </w:rPr>
        <w:t>].</w:t>
      </w:r>
      <w:r>
        <w:rPr>
          <w:color w:val="231F20"/>
        </w:rPr>
        <w:t xml:space="preserve"> [SENIOR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</w:t>
      </w:r>
      <w:r w:rsidR="00254D20">
        <w:rPr>
          <w:color w:val="231F20"/>
        </w:rPr>
        <w:t xml:space="preserve">] </w:t>
      </w:r>
      <w:r>
        <w:rPr>
          <w:color w:val="231F20"/>
          <w:spacing w:val="-1"/>
        </w:rPr>
        <w:t xml:space="preserve">is located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[STREET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ADDRESS]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[CITY].</w:t>
      </w:r>
    </w:p>
    <w:p w14:paraId="14B0A65A" w14:textId="77777777" w:rsidR="00BC5FF3" w:rsidRDefault="00BC5FF3" w:rsidP="00BC5FF3">
      <w:pPr>
        <w:pStyle w:val="Heading1"/>
        <w:spacing w:before="63"/>
        <w:ind w:left="0"/>
        <w:rPr>
          <w:rFonts w:ascii="Source Serif Pro" w:hAnsi="Source Serif Pro"/>
          <w:color w:val="0C4A5D"/>
        </w:rPr>
      </w:pPr>
    </w:p>
    <w:p w14:paraId="3BF51EB3" w14:textId="3139E270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Sample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Media</w:t>
      </w:r>
      <w:r w:rsidRPr="00D64E57">
        <w:rPr>
          <w:rFonts w:ascii="Source Serif Pro" w:hAnsi="Source Serif Pro"/>
          <w:color w:val="0C4A5D"/>
          <w:spacing w:val="-12"/>
        </w:rPr>
        <w:t xml:space="preserve"> </w:t>
      </w:r>
      <w:r w:rsidRPr="00D64E57">
        <w:rPr>
          <w:rFonts w:ascii="Source Serif Pro" w:hAnsi="Source Serif Pro"/>
          <w:color w:val="0C4A5D"/>
        </w:rPr>
        <w:t>Advisory</w:t>
      </w:r>
    </w:p>
    <w:p w14:paraId="482D46A8" w14:textId="67CA76E0" w:rsidR="002B6A97" w:rsidRDefault="002B6A97" w:rsidP="002B6A97">
      <w:pPr>
        <w:pStyle w:val="BodyText"/>
        <w:spacing w:before="105" w:line="271" w:lineRule="auto"/>
        <w:ind w:left="1620" w:right="1657"/>
      </w:pPr>
      <w:r>
        <w:rPr>
          <w:color w:val="231F20"/>
        </w:rPr>
        <w:t>Use a media advisory to highlight events you want media to attend or to promote. Email the advisory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few weeks before your event to newspapers, radio stations, and television stations and directly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reporters on your media list who you do not want to invite with a personal email pitch. Follow up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1-2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closer.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day-to-day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basis.</w:t>
      </w:r>
      <w:r>
        <w:rPr>
          <w:color w:val="231F20"/>
          <w:spacing w:val="-2"/>
        </w:rPr>
        <w:t xml:space="preserve"> </w:t>
      </w:r>
      <w:r w:rsidRPr="42F76B2F">
        <w:rPr>
          <w:color w:val="231F20"/>
        </w:rPr>
        <w:t>Review</w:t>
      </w:r>
      <w:r w:rsidRPr="42F76B2F">
        <w:rPr>
          <w:color w:val="231F20"/>
          <w:spacing w:val="-4"/>
        </w:rPr>
        <w:t xml:space="preserve"> </w:t>
      </w:r>
      <w:r w:rsidR="00AC3714" w:rsidRPr="42F76B2F">
        <w:rPr>
          <w:color w:val="231F20"/>
          <w:spacing w:val="-4"/>
        </w:rPr>
        <w:t xml:space="preserve">it </w:t>
      </w:r>
      <w:r w:rsidRPr="42F76B2F">
        <w:rPr>
          <w:color w:val="231F20"/>
        </w:rPr>
        <w:t>closely</w:t>
      </w:r>
      <w:r w:rsidRPr="42F76B2F">
        <w:rPr>
          <w:b/>
          <w:bCs/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you’ve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sending 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your contacts.</w:t>
      </w:r>
    </w:p>
    <w:p w14:paraId="0BFC7E8A" w14:textId="77777777" w:rsidR="002B6A97" w:rsidRDefault="002B6A97" w:rsidP="42F76B2F">
      <w:pPr>
        <w:pStyle w:val="BodyText"/>
        <w:spacing w:before="6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1" behindDoc="1" locked="0" layoutInCell="1" allowOverlap="1" wp14:anchorId="7A511F28" wp14:editId="4D1E684D">
                <wp:simplePos x="0" y="0"/>
                <wp:positionH relativeFrom="page">
                  <wp:posOffset>1040765</wp:posOffset>
                </wp:positionH>
                <wp:positionV relativeFrom="paragraph">
                  <wp:posOffset>213995</wp:posOffset>
                </wp:positionV>
                <wp:extent cx="5706110" cy="6475095"/>
                <wp:effectExtent l="0" t="0" r="0" b="1905"/>
                <wp:wrapTopAndBottom/>
                <wp:docPr id="4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6475095"/>
                          <a:chOff x="1634" y="340"/>
                          <a:chExt cx="8986" cy="10197"/>
                        </a:xfrm>
                      </wpg:grpSpPr>
                      <wps:wsp>
                        <wps:cNvPr id="46" name="docshape25"/>
                        <wps:cNvSpPr>
                          <a:spLocks/>
                        </wps:cNvSpPr>
                        <wps:spPr bwMode="auto">
                          <a:xfrm>
                            <a:off x="1634" y="340"/>
                            <a:ext cx="8986" cy="10095"/>
                          </a:xfrm>
                          <a:prstGeom prst="rect">
                            <a:avLst/>
                          </a:prstGeom>
                          <a:solidFill>
                            <a:srgbClr val="EF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6"/>
                        <wps:cNvSpPr txBox="1">
                          <a:spLocks/>
                        </wps:cNvSpPr>
                        <wps:spPr bwMode="auto">
                          <a:xfrm>
                            <a:off x="2430" y="870"/>
                            <a:ext cx="2771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7ED66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[YOUR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LOGO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LETTERHEAD]</w:t>
                              </w:r>
                            </w:p>
                            <w:p w14:paraId="1CDB2E2F" w14:textId="77777777" w:rsidR="002B6A97" w:rsidRDefault="002B6A97" w:rsidP="002B6A97">
                              <w:pPr>
                                <w:spacing w:before="14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MEDIA</w:t>
                              </w:r>
                              <w:r>
                                <w:rPr>
                                  <w:b/>
                                  <w:color w:val="231F2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ADVISORY</w:t>
                              </w:r>
                            </w:p>
                            <w:p w14:paraId="1F878988" w14:textId="77777777" w:rsidR="002B6A97" w:rsidRDefault="002B6A97" w:rsidP="002B6A97">
                              <w:pPr>
                                <w:spacing w:before="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DB3F2AF" w14:textId="2198B749" w:rsidR="002B6A97" w:rsidRDefault="002B6A97" w:rsidP="002B6A97">
                              <w:pPr>
                                <w:tabs>
                                  <w:tab w:val="left" w:pos="1996"/>
                                </w:tabs>
                                <w:spacing w:before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[DATE]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27"/>
                        <wps:cNvSpPr txBox="1">
                          <a:spLocks/>
                        </wps:cNvSpPr>
                        <wps:spPr bwMode="auto">
                          <a:xfrm>
                            <a:off x="7573" y="1660"/>
                            <a:ext cx="234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F6322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IMMEDIATE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28"/>
                        <wps:cNvSpPr txBox="1">
                          <a:spLocks/>
                        </wps:cNvSpPr>
                        <wps:spPr bwMode="auto">
                          <a:xfrm>
                            <a:off x="2429" y="2160"/>
                            <a:ext cx="7491" cy="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99558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CONTACT:</w:t>
                              </w:r>
                            </w:p>
                            <w:p w14:paraId="6ABB60C1" w14:textId="77777777" w:rsidR="00AC3714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[FULL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NAME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CONTACT</w:t>
                              </w:r>
                              <w:r w:rsidR="00AC3714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19E992B7" w14:textId="77777777" w:rsidR="00AC3714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[PHONE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NUMBER</w:t>
                              </w:r>
                              <w:r w:rsidR="00AC3714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1F7349C0" w14:textId="61D78DCC" w:rsidR="008C40C8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[EMAIL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ADDRESS</w:t>
                              </w:r>
                              <w:r w:rsidR="00AC3714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6B768FD6" w14:textId="77777777" w:rsidR="008C40C8" w:rsidRDefault="008C40C8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</w:p>
                            <w:p w14:paraId="31A96271" w14:textId="60E2175B" w:rsidR="002B6A97" w:rsidRPr="00276160" w:rsidRDefault="002B6A97" w:rsidP="00915B68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[NAME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pacing w:val="-3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OF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pacing w:val="-3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CENTER</w:t>
                              </w:r>
                              <w:r w:rsidR="00AC3714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]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AC3714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Celebrat</w:t>
                              </w:r>
                              <w:r w:rsidR="00A7318E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es</w:t>
                              </w:r>
                              <w:r w:rsidR="00AC3714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 xml:space="preserve"> National Senior Center Month with</w:t>
                              </w:r>
                              <w:r w:rsidR="00915B68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915B68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br/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[NAME OF EVENT</w:t>
                              </w:r>
                              <w:r w:rsidR="0077456C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]</w:t>
                              </w:r>
                            </w:p>
                            <w:p w14:paraId="4A32607E" w14:textId="77777777" w:rsidR="002B6A97" w:rsidRDefault="002B6A97" w:rsidP="002B6A97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09AC9AA4" w14:textId="77777777" w:rsidR="002B6A97" w:rsidRDefault="002B6A97" w:rsidP="002B6A9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WHAT:</w:t>
                              </w:r>
                            </w:p>
                            <w:p w14:paraId="3DB54964" w14:textId="3F53A3BC" w:rsidR="002B6A97" w:rsidRDefault="002B6A97" w:rsidP="002B6A97">
                              <w:pPr>
                                <w:spacing w:before="53" w:line="302" w:lineRule="auto"/>
                                <w:ind w:right="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[DESCRIPTION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EVENT.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INCLUDE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PLANNED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ACTIVITIES,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VIRTUAL</w:t>
                              </w:r>
                              <w:r>
                                <w:rPr>
                                  <w:color w:val="231F20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LINKS</w:t>
                              </w:r>
                              <w:r w:rsidR="0077456C">
                                <w:rPr>
                                  <w:color w:val="231F2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INTERESTING INFORMATION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CENTER.]</w:t>
                              </w:r>
                            </w:p>
                            <w:p w14:paraId="53A5DB08" w14:textId="2C48FE13" w:rsidR="002B6A97" w:rsidRDefault="002B6A97" w:rsidP="00915B68">
                              <w:pPr>
                                <w:spacing w:before="88" w:line="302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event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celebration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Senior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Center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Month</w:t>
                              </w:r>
                              <w:r w:rsidR="00D812DF">
                                <w:rPr>
                                  <w:color w:val="231F20"/>
                                  <w:sz w:val="18"/>
                                </w:rPr>
                                <w:t>, sponsored by the National Council on Aging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="00D812DF">
                                <w:rPr>
                                  <w:color w:val="231F20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e’re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celebrating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how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 xml:space="preserve"> senior c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enters </w:t>
                              </w:r>
                              <w:r w:rsidR="007D3C88">
                                <w:rPr>
                                  <w:color w:val="231F20"/>
                                  <w:sz w:val="18"/>
                                </w:rPr>
                                <w:t>are the place for creativity and discovery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by highlighting how [SENIOR CENTER</w:t>
                              </w:r>
                              <w:r w:rsidR="00D812DF">
                                <w:rPr>
                                  <w:color w:val="231F20"/>
                                  <w:sz w:val="18"/>
                                </w:rPr>
                                <w:t xml:space="preserve">]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empowers older adults to </w:t>
                              </w:r>
                              <w:r w:rsidR="007D3C88">
                                <w:rPr>
                                  <w:color w:val="231F20"/>
                                  <w:sz w:val="18"/>
                                </w:rPr>
                                <w:t>grow, explore, and be a part of the community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.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Create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="007D3C88">
                                <w:rPr>
                                  <w:color w:val="231F20"/>
                                  <w:sz w:val="18"/>
                                </w:rPr>
                                <w:t>unique discovery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>!</w:t>
                              </w:r>
                            </w:p>
                            <w:p w14:paraId="1CD09527" w14:textId="77777777" w:rsidR="002B6A97" w:rsidRDefault="002B6A97" w:rsidP="002B6A97">
                              <w:pPr>
                                <w:spacing w:before="14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WHO:</w:t>
                              </w:r>
                            </w:p>
                            <w:p w14:paraId="08F6CB71" w14:textId="17B9838C" w:rsidR="002B6A97" w:rsidRDefault="002B6A97" w:rsidP="002B6A97">
                              <w:pPr>
                                <w:spacing w:line="260" w:lineRule="atLeast"/>
                                <w:ind w:right="2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[LIST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SPECIAL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GUESTS.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ORDER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IMPORTANCE.]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29"/>
                        <wps:cNvSpPr txBox="1">
                          <a:spLocks/>
                        </wps:cNvSpPr>
                        <wps:spPr bwMode="auto">
                          <a:xfrm>
                            <a:off x="2429" y="7821"/>
                            <a:ext cx="7491" cy="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EEC7E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WHEN:</w:t>
                              </w:r>
                            </w:p>
                            <w:p w14:paraId="0D63462A" w14:textId="281E150B" w:rsidR="002B6A97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[DATE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EVENT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34876910" w14:textId="77777777" w:rsidR="002B6A97" w:rsidRDefault="002B6A97" w:rsidP="002B6A97">
                              <w:pPr>
                                <w:spacing w:before="1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WHERE:</w:t>
                              </w:r>
                            </w:p>
                            <w:p w14:paraId="49D6604E" w14:textId="73962400" w:rsidR="002B6A97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[ADDRESS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CENTER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529A1CC2" w14:textId="77777777" w:rsidR="00915B68" w:rsidRDefault="00915B68" w:rsidP="002B6A97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b/>
                                  <w:color w:val="231F20"/>
                                  <w:sz w:val="18"/>
                                </w:rPr>
                              </w:pPr>
                            </w:p>
                            <w:p w14:paraId="771DE155" w14:textId="37595134" w:rsidR="002B6A97" w:rsidRDefault="002B6A97" w:rsidP="00915B68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[PHONE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NUMBER</w:t>
                              </w:r>
                              <w:r w:rsidR="00915B68"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]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[EMAIL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ADDRESS]</w:t>
                              </w:r>
                              <w:r w:rsidR="00915B68"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arrange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interviews</w:t>
                              </w:r>
                              <w:r w:rsidR="00D741D7"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 and</w:t>
                              </w:r>
                              <w:r w:rsidR="00D741D7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photo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opportunities</w:t>
                              </w:r>
                              <w:r w:rsidR="00276160"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D741D7">
                                <w:rPr>
                                  <w:b/>
                                  <w:color w:val="231F20"/>
                                  <w:sz w:val="18"/>
                                </w:rPr>
                                <w:t>get</w:t>
                              </w:r>
                              <w:r w:rsidR="00D741D7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links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virtual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event(s).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11F28" id="docshapegroup24" o:spid="_x0000_s1030" style="position:absolute;margin-left:81.95pt;margin-top:16.85pt;width:449.3pt;height:509.85pt;z-index:-251658229;mso-wrap-distance-left:0;mso-wrap-distance-right:0;mso-position-horizontal-relative:page;mso-position-vertical-relative:text" coordorigin="1634,340" coordsize="8986,10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">
                <v:rect id="docshape25" o:spid="_x0000_s1031" style="position:absolute;left:1634;top:340;width:8986;height:10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" fillcolor="#eff8f5" stroked="f">
                  <v:path arrowok="t"/>
                </v:rect>
                <v:shape id="docshape26" o:spid="_x0000_s1032" type="#_x0000_t202" style="position:absolute;left:2430;top:870;width:2771;height: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77ED66" w14:textId="77777777" w:rsidR="002B6A97" w:rsidRDefault="002B6A97" w:rsidP="002B6A9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[YOUR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LOGO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LETTERHEAD]</w:t>
                        </w:r>
                      </w:p>
                      <w:p w14:paraId="1CDB2E2F" w14:textId="77777777" w:rsidR="002B6A97" w:rsidRDefault="002B6A97" w:rsidP="002B6A97">
                        <w:pPr>
                          <w:spacing w:before="1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MEDIA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ADVISORY</w:t>
                        </w:r>
                      </w:p>
                      <w:p w14:paraId="1F878988" w14:textId="77777777" w:rsidR="002B6A97" w:rsidRDefault="002B6A97" w:rsidP="002B6A97">
                        <w:pPr>
                          <w:spacing w:before="2"/>
                          <w:rPr>
                            <w:b/>
                            <w:sz w:val="20"/>
                          </w:rPr>
                        </w:pPr>
                      </w:p>
                      <w:p w14:paraId="2DB3F2AF" w14:textId="2198B749" w:rsidR="002B6A97" w:rsidRDefault="002B6A97" w:rsidP="002B6A97">
                        <w:pPr>
                          <w:tabs>
                            <w:tab w:val="left" w:pos="1996"/>
                          </w:tabs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[DATE]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27" o:spid="_x0000_s1033" type="#_x0000_t202" style="position:absolute;left:7573;top:1660;width:2348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aaX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BjPaa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8F6322" w14:textId="77777777" w:rsidR="002B6A97" w:rsidRDefault="002B6A97" w:rsidP="002B6A9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IMMEDIATE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RELEASE</w:t>
                        </w:r>
                      </w:p>
                    </w:txbxContent>
                  </v:textbox>
                </v:shape>
                <v:shape id="docshape28" o:spid="_x0000_s1034" type="#_x0000_t202" style="position:absolute;left:2429;top:2160;width:7491;height:5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C099558" w14:textId="77777777" w:rsidR="002B6A97" w:rsidRDefault="002B6A97" w:rsidP="002B6A9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CONTACT:</w:t>
                        </w:r>
                      </w:p>
                      <w:p w14:paraId="6ABB60C1" w14:textId="77777777" w:rsidR="00AC3714" w:rsidRDefault="002B6A97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[FULL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CONTACT</w:t>
                        </w:r>
                        <w:r w:rsidR="00AC3714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19E992B7" w14:textId="77777777" w:rsidR="00AC3714" w:rsidRDefault="002B6A97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[PHONE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NUMBER</w:t>
                        </w:r>
                        <w:r w:rsidR="00AC3714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1F7349C0" w14:textId="61D78DCC" w:rsidR="008C40C8" w:rsidRDefault="002B6A97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[EMAIL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ADDRESS</w:t>
                        </w:r>
                        <w:r w:rsidR="00AC3714">
                          <w:rPr>
                            <w:color w:val="231F20"/>
                            <w:sz w:val="18"/>
                          </w:rPr>
                          <w:t>]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  <w:p w14:paraId="6B768FD6" w14:textId="77777777" w:rsidR="008C40C8" w:rsidRDefault="008C40C8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</w:p>
                      <w:p w14:paraId="31A96271" w14:textId="60E2175B" w:rsidR="002B6A97" w:rsidRPr="00276160" w:rsidRDefault="002B6A97" w:rsidP="00915B68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[NAME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pacing w:val="-3"/>
                            <w:sz w:val="20"/>
                            <w:szCs w:val="24"/>
                          </w:rPr>
                          <w:t xml:space="preserve"> 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OF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pacing w:val="-3"/>
                            <w:sz w:val="20"/>
                            <w:szCs w:val="24"/>
                          </w:rPr>
                          <w:t xml:space="preserve"> 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CENTER</w:t>
                        </w:r>
                        <w:r w:rsidR="00AC3714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]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 xml:space="preserve"> </w:t>
                        </w:r>
                        <w:r w:rsidR="00AC3714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Celebrat</w:t>
                        </w:r>
                        <w:r w:rsidR="00A7318E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es</w:t>
                        </w:r>
                        <w:r w:rsidR="00AC3714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 xml:space="preserve"> National Senior Center Month with</w:t>
                        </w:r>
                        <w:r w:rsidR="00915B68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 xml:space="preserve"> </w:t>
                        </w:r>
                        <w:r w:rsidR="00915B68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br/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[NAME OF EVENT</w:t>
                        </w:r>
                        <w:r w:rsidR="0077456C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]</w:t>
                        </w:r>
                      </w:p>
                      <w:p w14:paraId="4A32607E" w14:textId="77777777" w:rsidR="002B6A97" w:rsidRDefault="002B6A97" w:rsidP="002B6A97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09AC9AA4" w14:textId="77777777" w:rsidR="002B6A97" w:rsidRDefault="002B6A97" w:rsidP="002B6A97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WHAT:</w:t>
                        </w:r>
                      </w:p>
                      <w:p w14:paraId="3DB54964" w14:textId="3F53A3BC" w:rsidR="002B6A97" w:rsidRDefault="002B6A97" w:rsidP="002B6A97">
                        <w:pPr>
                          <w:spacing w:before="53" w:line="302" w:lineRule="auto"/>
                          <w:ind w:right="6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[DESCRIPTION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EVENT.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SURE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INCLUDE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PLANNED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ACTIVITIES,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VIRTUAL</w:t>
                        </w:r>
                        <w:r>
                          <w:rPr>
                            <w:color w:val="231F20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LINKS</w:t>
                        </w:r>
                        <w:r w:rsidR="0077456C">
                          <w:rPr>
                            <w:color w:val="231F2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INTERESTING INFORMATION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ABOUT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CENTER.]</w:t>
                        </w:r>
                      </w:p>
                      <w:p w14:paraId="53A5DB08" w14:textId="2C48FE13" w:rsidR="002B6A97" w:rsidRDefault="002B6A97" w:rsidP="00915B68">
                        <w:pPr>
                          <w:spacing w:before="88" w:line="302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event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celebration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National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Senior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Center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Month</w:t>
                        </w:r>
                        <w:r w:rsidR="00D812DF">
                          <w:rPr>
                            <w:color w:val="231F20"/>
                            <w:sz w:val="18"/>
                          </w:rPr>
                          <w:t>, sponsored by the National Council on Aging</w:t>
                        </w:r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 w:rsidR="00D812DF">
                          <w:rPr>
                            <w:color w:val="231F20"/>
                            <w:sz w:val="18"/>
                          </w:rPr>
                          <w:t>W</w:t>
                        </w:r>
                        <w:r>
                          <w:rPr>
                            <w:color w:val="231F20"/>
                            <w:sz w:val="18"/>
                          </w:rPr>
                          <w:t>e’re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celebrating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how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 xml:space="preserve"> senior c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enters </w:t>
                        </w:r>
                        <w:r w:rsidR="007D3C88">
                          <w:rPr>
                            <w:color w:val="231F20"/>
                            <w:sz w:val="18"/>
                          </w:rPr>
                          <w:t>are the place for creativity and discovery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by highlighting how [SENIOR CENTER</w:t>
                        </w:r>
                        <w:r w:rsidR="00D812DF">
                          <w:rPr>
                            <w:color w:val="231F20"/>
                            <w:sz w:val="18"/>
                          </w:rPr>
                          <w:t xml:space="preserve">]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empowers older adults to </w:t>
                        </w:r>
                        <w:r w:rsidR="007D3C88">
                          <w:rPr>
                            <w:color w:val="231F20"/>
                            <w:sz w:val="18"/>
                          </w:rPr>
                          <w:t>grow, explore, and be a part of the community</w:t>
                        </w:r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Create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own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 w:rsidR="007D3C88">
                          <w:rPr>
                            <w:color w:val="231F20"/>
                            <w:sz w:val="18"/>
                          </w:rPr>
                          <w:t>unique discovery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>!</w:t>
                        </w:r>
                      </w:p>
                      <w:p w14:paraId="1CD09527" w14:textId="77777777" w:rsidR="002B6A97" w:rsidRDefault="002B6A97" w:rsidP="002B6A97">
                        <w:pPr>
                          <w:spacing w:before="1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WHO:</w:t>
                        </w:r>
                      </w:p>
                      <w:p w14:paraId="08F6CB71" w14:textId="17B9838C" w:rsidR="002B6A97" w:rsidRDefault="002B6A97" w:rsidP="002B6A97">
                        <w:pPr>
                          <w:spacing w:line="260" w:lineRule="atLeast"/>
                          <w:ind w:right="25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[LIST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SPECIAL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GUESTS.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MAKE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SURE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LIST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ORDER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IMPORTANCE.]</w:t>
                        </w:r>
                      </w:p>
                    </w:txbxContent>
                  </v:textbox>
                </v:shape>
                <v:shape id="docshape29" o:spid="_x0000_s1035" type="#_x0000_t202" style="position:absolute;left:2429;top:7821;width:7491;height:2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xMxwAAAOA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6Rh+D+UzIJcPAAAA//8DAFBLAQItABQABgAIAAAAIQDb4fbL7gAAAIUBAAATAAAAAAAA&#13;&#10;AAAAAAAAAAAAAABbQ29udGVudF9UeXBlc10ueG1sUEsBAi0AFAAGAAgAAAAhAFr0LFu/AAAAFQEA&#13;&#10;AAsAAAAAAAAAAAAAAAAAHwEAAF9yZWxzLy5yZWxzUEsBAi0AFAAGAAgAAAAhABiSP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01EEC7E" w14:textId="77777777" w:rsidR="002B6A97" w:rsidRDefault="002B6A97" w:rsidP="002B6A9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WHEN:</w:t>
                        </w:r>
                      </w:p>
                      <w:p w14:paraId="0D63462A" w14:textId="281E150B" w:rsidR="002B6A97" w:rsidRDefault="002B6A97" w:rsidP="002B6A97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[DATE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TIME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EVENT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34876910" w14:textId="77777777" w:rsidR="002B6A97" w:rsidRDefault="002B6A97" w:rsidP="002B6A97">
                        <w:pPr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WHERE:</w:t>
                        </w:r>
                      </w:p>
                      <w:p w14:paraId="49D6604E" w14:textId="73962400" w:rsidR="002B6A97" w:rsidRDefault="002B6A97" w:rsidP="002B6A97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[ADDRESS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CENTER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529A1CC2" w14:textId="77777777" w:rsidR="00915B68" w:rsidRDefault="00915B68" w:rsidP="002B6A97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b/>
                            <w:color w:val="231F20"/>
                            <w:sz w:val="18"/>
                          </w:rPr>
                        </w:pPr>
                      </w:p>
                      <w:p w14:paraId="771DE155" w14:textId="37595134" w:rsidR="002B6A97" w:rsidRDefault="002B6A97" w:rsidP="00915B68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Call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[PHONE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NUMBER</w:t>
                        </w:r>
                        <w:r w:rsidR="00915B68">
                          <w:rPr>
                            <w:b/>
                            <w:color w:val="231F20"/>
                            <w:sz w:val="18"/>
                          </w:rPr>
                          <w:t xml:space="preserve">]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email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[EMAIL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ADDRESS]</w:t>
                        </w:r>
                        <w:r w:rsidR="00915B68">
                          <w:rPr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arrange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interviews</w:t>
                        </w:r>
                        <w:r w:rsidR="00D741D7">
                          <w:rPr>
                            <w:b/>
                            <w:color w:val="231F20"/>
                            <w:sz w:val="18"/>
                          </w:rPr>
                          <w:t xml:space="preserve"> and</w:t>
                        </w:r>
                        <w:r w:rsidR="00D741D7"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photo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opportunities</w:t>
                        </w:r>
                        <w:r w:rsidR="00276160"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="00D741D7">
                          <w:rPr>
                            <w:b/>
                            <w:color w:val="231F20"/>
                            <w:sz w:val="18"/>
                          </w:rPr>
                          <w:t>get</w:t>
                        </w:r>
                        <w:r w:rsidR="00D741D7"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links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virtual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event(s).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8F2FFF" w14:textId="77777777" w:rsidR="002B6A97" w:rsidRDefault="002B6A97" w:rsidP="002B6A97">
      <w:pPr>
        <w:rPr>
          <w:sz w:val="27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40314EDC" w14:textId="7DDE2D62" w:rsidR="002B6A97" w:rsidRPr="00D64E57" w:rsidRDefault="00BC5FF3" w:rsidP="00BC5FF3">
      <w:pPr>
        <w:pStyle w:val="Heading1"/>
        <w:spacing w:before="63"/>
        <w:ind w:left="0"/>
        <w:rPr>
          <w:rFonts w:ascii="Source Serif Pro" w:hAnsi="Source Serif Pro"/>
        </w:rPr>
      </w:pPr>
      <w:r>
        <w:rPr>
          <w:rFonts w:ascii="Source Serif Pro" w:hAnsi="Source Serif Pro"/>
          <w:color w:val="0C4A5D"/>
        </w:rPr>
        <w:lastRenderedPageBreak/>
        <w:t xml:space="preserve"> </w:t>
      </w:r>
      <w:r>
        <w:rPr>
          <w:rFonts w:ascii="Source Serif Pro" w:hAnsi="Source Serif Pro"/>
          <w:color w:val="0C4A5D"/>
        </w:rPr>
        <w:tab/>
      </w:r>
      <w:r>
        <w:rPr>
          <w:rFonts w:ascii="Source Serif Pro" w:hAnsi="Source Serif Pro"/>
          <w:color w:val="0C4A5D"/>
        </w:rPr>
        <w:tab/>
        <w:t xml:space="preserve">   </w:t>
      </w:r>
      <w:r w:rsidR="002B6A97" w:rsidRPr="00D64E57">
        <w:rPr>
          <w:rFonts w:ascii="Source Serif Pro" w:hAnsi="Source Serif Pro"/>
          <w:color w:val="0C4A5D"/>
        </w:rPr>
        <w:t>Sample</w:t>
      </w:r>
      <w:r w:rsidR="002B6A97" w:rsidRPr="00D64E57">
        <w:rPr>
          <w:rFonts w:ascii="Source Serif Pro" w:hAnsi="Source Serif Pro"/>
          <w:color w:val="0C4A5D"/>
          <w:spacing w:val="-3"/>
        </w:rPr>
        <w:t xml:space="preserve"> </w:t>
      </w:r>
      <w:r w:rsidR="002B6A97" w:rsidRPr="00D64E57">
        <w:rPr>
          <w:rFonts w:ascii="Source Serif Pro" w:hAnsi="Source Serif Pro"/>
          <w:color w:val="0C4A5D"/>
        </w:rPr>
        <w:t>Press</w:t>
      </w:r>
      <w:r w:rsidR="002B6A97" w:rsidRPr="00D64E57">
        <w:rPr>
          <w:rFonts w:ascii="Source Serif Pro" w:hAnsi="Source Serif Pro"/>
          <w:color w:val="0C4A5D"/>
          <w:spacing w:val="-2"/>
        </w:rPr>
        <w:t xml:space="preserve"> </w:t>
      </w:r>
      <w:r w:rsidR="002B6A97" w:rsidRPr="00D64E57">
        <w:rPr>
          <w:rFonts w:ascii="Source Serif Pro" w:hAnsi="Source Serif Pro"/>
          <w:color w:val="0C4A5D"/>
        </w:rPr>
        <w:t>Release</w:t>
      </w:r>
    </w:p>
    <w:p w14:paraId="3EAB2643" w14:textId="77777777" w:rsidR="002B6A97" w:rsidRDefault="002B6A97" w:rsidP="002B6A97">
      <w:pPr>
        <w:pStyle w:val="BodyText"/>
        <w:spacing w:before="105"/>
        <w:ind w:left="1620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letterhead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customize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it.</w:t>
      </w:r>
    </w:p>
    <w:p w14:paraId="46E7B819" w14:textId="77777777" w:rsidR="002B6A97" w:rsidRDefault="002B6A97" w:rsidP="002B6A97">
      <w:pPr>
        <w:pStyle w:val="BodyText"/>
      </w:pPr>
    </w:p>
    <w:p w14:paraId="428E762B" w14:textId="2638CA40" w:rsidR="002B6A97" w:rsidRDefault="00C64FF4" w:rsidP="002B6A97">
      <w:pPr>
        <w:pStyle w:val="BodyText"/>
        <w:spacing w:before="6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6BB3BDF5" wp14:editId="7C583C5D">
                <wp:simplePos x="0" y="0"/>
                <wp:positionH relativeFrom="column">
                  <wp:posOffset>1024128</wp:posOffset>
                </wp:positionH>
                <wp:positionV relativeFrom="paragraph">
                  <wp:posOffset>62635</wp:posOffset>
                </wp:positionV>
                <wp:extent cx="5706110" cy="7988199"/>
                <wp:effectExtent l="0" t="0" r="0" b="635"/>
                <wp:wrapNone/>
                <wp:docPr id="4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7988199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118B3" id="docshape31" o:spid="_x0000_s1026" style="position:absolute;margin-left:80.65pt;margin-top:4.95pt;width:449.3pt;height:629pt;z-index:-2516582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" fillcolor="#eff8f5" stroked="f">
                <v:path arrowok="t"/>
              </v:rect>
            </w:pict>
          </mc:Fallback>
        </mc:AlternateContent>
      </w:r>
    </w:p>
    <w:p w14:paraId="6E58165A" w14:textId="2B2EFD8D" w:rsidR="002B6A97" w:rsidRDefault="002B6A97" w:rsidP="002B6A97">
      <w:pPr>
        <w:spacing w:before="94"/>
        <w:ind w:left="2250"/>
        <w:rPr>
          <w:sz w:val="18"/>
        </w:rPr>
      </w:pPr>
      <w:r>
        <w:rPr>
          <w:color w:val="231F20"/>
          <w:sz w:val="18"/>
        </w:rPr>
        <w:t>[YOUR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LOGO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LETTERHEAD]</w:t>
      </w:r>
    </w:p>
    <w:p w14:paraId="116DEDF6" w14:textId="77777777" w:rsidR="00276160" w:rsidRDefault="002B6A97" w:rsidP="002B6A97">
      <w:pPr>
        <w:spacing w:line="340" w:lineRule="atLeast"/>
        <w:ind w:left="2250" w:right="7648"/>
        <w:rPr>
          <w:b/>
          <w:color w:val="231F20"/>
          <w:spacing w:val="-47"/>
          <w:sz w:val="18"/>
        </w:rPr>
      </w:pPr>
      <w:r>
        <w:rPr>
          <w:b/>
          <w:color w:val="231F20"/>
          <w:sz w:val="18"/>
        </w:rPr>
        <w:t>FOR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IMMEDIATE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RELEASE</w:t>
      </w:r>
      <w:r>
        <w:rPr>
          <w:b/>
          <w:color w:val="231F20"/>
          <w:spacing w:val="-47"/>
          <w:sz w:val="18"/>
        </w:rPr>
        <w:t xml:space="preserve"> </w:t>
      </w:r>
    </w:p>
    <w:p w14:paraId="022431A7" w14:textId="77777777" w:rsidR="00276160" w:rsidRDefault="00276160" w:rsidP="002B6A97">
      <w:pPr>
        <w:spacing w:line="340" w:lineRule="atLeast"/>
        <w:ind w:left="2250" w:right="7648"/>
        <w:rPr>
          <w:b/>
          <w:color w:val="231F20"/>
          <w:spacing w:val="-47"/>
          <w:sz w:val="18"/>
        </w:rPr>
      </w:pPr>
    </w:p>
    <w:p w14:paraId="445E6684" w14:textId="414EABDE" w:rsidR="002B6A97" w:rsidRDefault="002B6A97" w:rsidP="002B6A97">
      <w:pPr>
        <w:spacing w:line="340" w:lineRule="atLeast"/>
        <w:ind w:left="2250" w:right="7648"/>
        <w:rPr>
          <w:b/>
          <w:sz w:val="18"/>
        </w:rPr>
      </w:pPr>
      <w:r>
        <w:rPr>
          <w:b/>
          <w:color w:val="231F20"/>
          <w:sz w:val="18"/>
        </w:rPr>
        <w:t>CONTACT:</w:t>
      </w:r>
    </w:p>
    <w:p w14:paraId="3EAB4246" w14:textId="77777777" w:rsidR="00276160" w:rsidRDefault="002B6A97" w:rsidP="002B6A97">
      <w:pPr>
        <w:tabs>
          <w:tab w:val="left" w:pos="5734"/>
          <w:tab w:val="left" w:pos="9899"/>
        </w:tabs>
        <w:spacing w:before="82" w:line="352" w:lineRule="auto"/>
        <w:ind w:left="2250" w:right="2338"/>
        <w:rPr>
          <w:color w:val="231F20"/>
          <w:sz w:val="16"/>
        </w:rPr>
      </w:pPr>
      <w:r>
        <w:rPr>
          <w:color w:val="231F20"/>
          <w:spacing w:val="-1"/>
          <w:sz w:val="16"/>
        </w:rPr>
        <w:t>[FULL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NAME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CONTACT</w:t>
      </w:r>
      <w:r w:rsidR="00276160">
        <w:rPr>
          <w:color w:val="231F20"/>
          <w:sz w:val="16"/>
        </w:rPr>
        <w:t>]</w:t>
      </w:r>
    </w:p>
    <w:p w14:paraId="1E4890FA" w14:textId="77777777" w:rsidR="00276160" w:rsidRDefault="002B6A97" w:rsidP="00276160">
      <w:pPr>
        <w:tabs>
          <w:tab w:val="left" w:pos="5734"/>
          <w:tab w:val="left" w:pos="9899"/>
        </w:tabs>
        <w:spacing w:before="82" w:line="352" w:lineRule="auto"/>
        <w:ind w:left="2250" w:right="2338"/>
        <w:rPr>
          <w:color w:val="231F20"/>
          <w:sz w:val="16"/>
        </w:rPr>
      </w:pPr>
      <w:r>
        <w:rPr>
          <w:color w:val="231F20"/>
          <w:sz w:val="16"/>
        </w:rPr>
        <w:t>[PHONE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NUMBER]</w:t>
      </w:r>
    </w:p>
    <w:p w14:paraId="748FBE7A" w14:textId="16E6D0FD" w:rsidR="002B6A97" w:rsidRDefault="002B6A97" w:rsidP="00276160">
      <w:pPr>
        <w:tabs>
          <w:tab w:val="left" w:pos="5734"/>
          <w:tab w:val="left" w:pos="9899"/>
        </w:tabs>
        <w:spacing w:before="82" w:line="352" w:lineRule="auto"/>
        <w:ind w:left="2250" w:right="2338"/>
        <w:rPr>
          <w:sz w:val="16"/>
        </w:rPr>
      </w:pPr>
      <w:r>
        <w:rPr>
          <w:color w:val="231F20"/>
          <w:w w:val="95"/>
          <w:sz w:val="16"/>
        </w:rPr>
        <w:t>EMAIL</w:t>
      </w:r>
      <w:r w:rsidR="00276160">
        <w:rPr>
          <w:color w:val="231F20"/>
          <w:spacing w:val="51"/>
          <w:sz w:val="16"/>
        </w:rPr>
        <w:t xml:space="preserve"> </w:t>
      </w:r>
      <w:r>
        <w:rPr>
          <w:color w:val="231F20"/>
          <w:w w:val="95"/>
          <w:sz w:val="16"/>
        </w:rPr>
        <w:t>ADDRESS</w:t>
      </w:r>
      <w:r w:rsidR="00276160">
        <w:rPr>
          <w:color w:val="231F20"/>
          <w:w w:val="95"/>
          <w:sz w:val="16"/>
        </w:rPr>
        <w:t>]</w:t>
      </w:r>
    </w:p>
    <w:p w14:paraId="544C863D" w14:textId="77777777" w:rsidR="00CA725D" w:rsidRDefault="00CA725D" w:rsidP="002B6A97">
      <w:pPr>
        <w:tabs>
          <w:tab w:val="left" w:pos="9899"/>
        </w:tabs>
        <w:spacing w:line="187" w:lineRule="exact"/>
        <w:ind w:left="2250"/>
        <w:rPr>
          <w:b/>
          <w:color w:val="231F20"/>
          <w:sz w:val="18"/>
        </w:rPr>
      </w:pPr>
    </w:p>
    <w:p w14:paraId="24F46990" w14:textId="77777777" w:rsidR="00CA725D" w:rsidRDefault="00CA725D" w:rsidP="00CA725D">
      <w:pPr>
        <w:tabs>
          <w:tab w:val="left" w:pos="9899"/>
        </w:tabs>
        <w:spacing w:line="187" w:lineRule="exact"/>
        <w:ind w:left="2250"/>
        <w:jc w:val="center"/>
        <w:rPr>
          <w:b/>
          <w:color w:val="231F20"/>
          <w:sz w:val="18"/>
        </w:rPr>
      </w:pPr>
    </w:p>
    <w:p w14:paraId="5D62C736" w14:textId="77777777" w:rsidR="00CA725D" w:rsidRDefault="00CA725D" w:rsidP="003C4EEB">
      <w:pPr>
        <w:tabs>
          <w:tab w:val="left" w:pos="9899"/>
        </w:tabs>
        <w:spacing w:line="187" w:lineRule="exact"/>
        <w:ind w:left="90"/>
        <w:jc w:val="center"/>
        <w:rPr>
          <w:b/>
          <w:color w:val="231F20"/>
          <w:sz w:val="18"/>
        </w:rPr>
      </w:pPr>
    </w:p>
    <w:p w14:paraId="7CCC84FA" w14:textId="4F09FD6F" w:rsidR="002B6A97" w:rsidRDefault="002B6A97" w:rsidP="003C4EEB">
      <w:pPr>
        <w:tabs>
          <w:tab w:val="left" w:pos="9899"/>
        </w:tabs>
        <w:spacing w:line="187" w:lineRule="exact"/>
        <w:ind w:left="90"/>
        <w:jc w:val="center"/>
        <w:rPr>
          <w:b/>
          <w:sz w:val="18"/>
        </w:rPr>
      </w:pPr>
      <w:r w:rsidRPr="003C4EEB">
        <w:rPr>
          <w:b/>
          <w:color w:val="231F20"/>
          <w:sz w:val="20"/>
          <w:szCs w:val="24"/>
        </w:rPr>
        <w:t>Seniors in [CITY</w:t>
      </w:r>
      <w:r w:rsidR="00CA725D" w:rsidRPr="003C4EEB">
        <w:rPr>
          <w:b/>
          <w:color w:val="231F20"/>
          <w:sz w:val="20"/>
          <w:szCs w:val="24"/>
        </w:rPr>
        <w:t xml:space="preserve">] </w:t>
      </w:r>
      <w:r w:rsidRPr="003C4EEB">
        <w:rPr>
          <w:b/>
          <w:color w:val="231F20"/>
          <w:sz w:val="20"/>
          <w:szCs w:val="24"/>
        </w:rPr>
        <w:t>Empowered</w:t>
      </w:r>
      <w:r w:rsidRPr="003C4EEB">
        <w:rPr>
          <w:b/>
          <w:color w:val="231F20"/>
          <w:spacing w:val="-3"/>
          <w:sz w:val="20"/>
          <w:szCs w:val="24"/>
        </w:rPr>
        <w:t xml:space="preserve"> </w:t>
      </w:r>
      <w:r w:rsidR="006651BE">
        <w:rPr>
          <w:b/>
          <w:color w:val="231F20"/>
          <w:sz w:val="20"/>
          <w:szCs w:val="24"/>
        </w:rPr>
        <w:t>Toward Exploration, Self-</w:t>
      </w:r>
      <w:r w:rsidR="007D3C88">
        <w:rPr>
          <w:b/>
          <w:color w:val="231F20"/>
          <w:sz w:val="20"/>
          <w:szCs w:val="24"/>
        </w:rPr>
        <w:t>Discover</w:t>
      </w:r>
      <w:r w:rsidR="006651BE">
        <w:rPr>
          <w:b/>
          <w:color w:val="231F20"/>
          <w:sz w:val="20"/>
          <w:szCs w:val="24"/>
        </w:rPr>
        <w:t>y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="00BC5FF3">
        <w:rPr>
          <w:b/>
          <w:color w:val="231F20"/>
          <w:spacing w:val="-4"/>
          <w:sz w:val="20"/>
          <w:szCs w:val="24"/>
        </w:rPr>
        <w:br/>
      </w:r>
      <w:r w:rsidRPr="003C4EEB">
        <w:rPr>
          <w:b/>
          <w:color w:val="231F20"/>
          <w:sz w:val="20"/>
          <w:szCs w:val="24"/>
        </w:rPr>
        <w:t>During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National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Senior</w:t>
      </w:r>
      <w:r w:rsidRPr="003C4EEB">
        <w:rPr>
          <w:b/>
          <w:color w:val="231F20"/>
          <w:spacing w:val="-2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Center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Month</w:t>
      </w:r>
    </w:p>
    <w:p w14:paraId="4D166A0C" w14:textId="0B57E4C2" w:rsidR="002B6A97" w:rsidRDefault="002B6A97" w:rsidP="003C4EEB">
      <w:pPr>
        <w:spacing w:before="133"/>
        <w:ind w:left="90"/>
        <w:jc w:val="center"/>
        <w:rPr>
          <w:i/>
          <w:sz w:val="18"/>
        </w:rPr>
      </w:pPr>
      <w:r>
        <w:rPr>
          <w:i/>
          <w:color w:val="231F20"/>
          <w:sz w:val="18"/>
        </w:rPr>
        <w:t>[NAME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CENTER]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delivers</w:t>
      </w:r>
      <w:r>
        <w:rPr>
          <w:i/>
          <w:color w:val="231F20"/>
          <w:spacing w:val="-4"/>
          <w:sz w:val="18"/>
        </w:rPr>
        <w:t xml:space="preserve"> </w:t>
      </w:r>
      <w:r w:rsidR="007D3C88">
        <w:rPr>
          <w:i/>
          <w:color w:val="231F20"/>
          <w:sz w:val="18"/>
        </w:rPr>
        <w:t xml:space="preserve">unique opportunities for creativity and </w:t>
      </w:r>
      <w:proofErr w:type="gramStart"/>
      <w:r w:rsidR="007D3C88">
        <w:rPr>
          <w:i/>
          <w:color w:val="231F20"/>
          <w:sz w:val="18"/>
        </w:rPr>
        <w:t>growth</w:t>
      </w:r>
      <w:proofErr w:type="gramEnd"/>
    </w:p>
    <w:p w14:paraId="49436048" w14:textId="77777777" w:rsidR="00CA725D" w:rsidRDefault="00CA725D" w:rsidP="002B6A97">
      <w:pPr>
        <w:tabs>
          <w:tab w:val="left" w:pos="6167"/>
        </w:tabs>
        <w:spacing w:before="133" w:line="290" w:lineRule="auto"/>
        <w:ind w:left="2249" w:right="2214"/>
        <w:rPr>
          <w:color w:val="231F20"/>
          <w:sz w:val="18"/>
        </w:rPr>
      </w:pPr>
    </w:p>
    <w:p w14:paraId="29192A1B" w14:textId="5158608F" w:rsidR="00A63B5E" w:rsidRDefault="002B6A97" w:rsidP="003130AC">
      <w:pPr>
        <w:tabs>
          <w:tab w:val="left" w:pos="6167"/>
        </w:tabs>
        <w:spacing w:before="120" w:line="312" w:lineRule="auto"/>
        <w:ind w:left="2249" w:right="2214"/>
        <w:rPr>
          <w:color w:val="231F20"/>
          <w:sz w:val="18"/>
        </w:rPr>
      </w:pPr>
      <w:r>
        <w:rPr>
          <w:color w:val="231F20"/>
          <w:sz w:val="18"/>
        </w:rPr>
        <w:t>[City,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State]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([Date])—Today’s senior centers are </w:t>
      </w:r>
      <w:r w:rsidR="007D3C88">
        <w:rPr>
          <w:color w:val="231F20"/>
          <w:sz w:val="18"/>
        </w:rPr>
        <w:t xml:space="preserve">places of discovery, encouraging older adults to discover their unique interests, talents, and aspirations. </w:t>
      </w:r>
      <w:r>
        <w:rPr>
          <w:color w:val="231F20"/>
          <w:sz w:val="18"/>
        </w:rPr>
        <w:t xml:space="preserve">Senior </w:t>
      </w:r>
      <w:r w:rsidR="00CA725D">
        <w:rPr>
          <w:color w:val="231F20"/>
          <w:sz w:val="18"/>
        </w:rPr>
        <w:t xml:space="preserve">centers </w:t>
      </w:r>
      <w:r w:rsidR="0032070D">
        <w:rPr>
          <w:color w:val="231F20"/>
          <w:sz w:val="18"/>
        </w:rPr>
        <w:t xml:space="preserve">offer a </w:t>
      </w:r>
      <w:r>
        <w:rPr>
          <w:color w:val="231F20"/>
          <w:sz w:val="18"/>
        </w:rPr>
        <w:t xml:space="preserve">vibrant, action-packed </w:t>
      </w:r>
      <w:r w:rsidR="0032070D">
        <w:rPr>
          <w:color w:val="231F20"/>
          <w:sz w:val="18"/>
        </w:rPr>
        <w:t xml:space="preserve">combination of </w:t>
      </w:r>
      <w:r>
        <w:rPr>
          <w:color w:val="231F20"/>
          <w:sz w:val="18"/>
        </w:rPr>
        <w:t>[DESCRIBE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MAIN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PROGRAMS 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VIRTUAL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PROGRAMS</w:t>
      </w:r>
      <w:r w:rsidR="00873D70"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EXAMPLE: local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fitness</w:t>
      </w:r>
      <w:r w:rsidR="00873D70">
        <w:rPr>
          <w:color w:val="231F20"/>
          <w:sz w:val="18"/>
        </w:rPr>
        <w:t xml:space="preserve"> </w:t>
      </w:r>
      <w:r>
        <w:rPr>
          <w:color w:val="231F20"/>
          <w:sz w:val="18"/>
        </w:rPr>
        <w:t>center,</w:t>
      </w:r>
      <w:r w:rsidR="00873D70"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job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volunteering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headquarters,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transportation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hub,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tasty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dining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locale]. </w:t>
      </w:r>
    </w:p>
    <w:p w14:paraId="1D08AB26" w14:textId="5F12D5EC" w:rsidR="00A63B5E" w:rsidRPr="00A63B5E" w:rsidRDefault="007D3C88" w:rsidP="42F76B2F">
      <w:pPr>
        <w:tabs>
          <w:tab w:val="left" w:pos="7810"/>
        </w:tabs>
        <w:spacing w:before="120" w:line="312" w:lineRule="auto"/>
        <w:ind w:left="2249" w:right="221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</w:t>
      </w:r>
      <w:r w:rsidR="00873D70" w:rsidRPr="42F76B2F">
        <w:rPr>
          <w:color w:val="231F20"/>
          <w:sz w:val="18"/>
          <w:szCs w:val="18"/>
        </w:rPr>
        <w:t>enior centers</w:t>
      </w:r>
      <w:r w:rsidR="002B6A97" w:rsidRPr="42F76B2F">
        <w:rPr>
          <w:color w:val="231F20"/>
          <w:sz w:val="18"/>
          <w:szCs w:val="18"/>
        </w:rPr>
        <w:t xml:space="preserve"> have </w:t>
      </w:r>
      <w:r>
        <w:rPr>
          <w:color w:val="231F20"/>
          <w:sz w:val="18"/>
          <w:szCs w:val="18"/>
        </w:rPr>
        <w:t>evolved to</w:t>
      </w:r>
      <w:r w:rsidR="002B6A97" w:rsidRPr="42F76B2F">
        <w:rPr>
          <w:color w:val="231F20"/>
          <w:sz w:val="18"/>
          <w:szCs w:val="18"/>
        </w:rPr>
        <w:t xml:space="preserve"> provide [DESCRIBE 3 CURRENT PROGRAMS</w:t>
      </w:r>
      <w:r w:rsidR="00873D70" w:rsidRPr="42F76B2F">
        <w:rPr>
          <w:color w:val="231F20"/>
          <w:sz w:val="18"/>
          <w:szCs w:val="18"/>
        </w:rPr>
        <w:t>,</w:t>
      </w:r>
      <w:r w:rsidR="002B6A97" w:rsidRPr="42F76B2F">
        <w:rPr>
          <w:color w:val="231F20"/>
          <w:sz w:val="18"/>
          <w:szCs w:val="18"/>
        </w:rPr>
        <w:t xml:space="preserve"> FOR</w:t>
      </w:r>
      <w:r w:rsidR="002B6A97" w:rsidRPr="42F76B2F">
        <w:rPr>
          <w:color w:val="231F20"/>
          <w:spacing w:val="1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EXAMPLE: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online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fitness,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fun</w:t>
      </w:r>
      <w:r w:rsidR="002B6A97" w:rsidRPr="42F76B2F">
        <w:rPr>
          <w:color w:val="231F20"/>
          <w:spacing w:val="-2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activities,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support</w:t>
      </w:r>
      <w:r w:rsidR="002B6A97" w:rsidRPr="42F76B2F">
        <w:rPr>
          <w:color w:val="231F20"/>
          <w:spacing w:val="-2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groups</w:t>
      </w:r>
      <w:r w:rsidR="00873D70" w:rsidRPr="42F76B2F">
        <w:rPr>
          <w:color w:val="231F20"/>
          <w:sz w:val="18"/>
          <w:szCs w:val="18"/>
        </w:rPr>
        <w:t>,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and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grab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and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go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meals.]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FF5891" w:rsidRPr="42F76B2F">
        <w:rPr>
          <w:color w:val="231F20"/>
          <w:sz w:val="18"/>
          <w:szCs w:val="18"/>
        </w:rPr>
        <w:t xml:space="preserve">September is </w:t>
      </w:r>
      <w:r w:rsidR="002B6A97" w:rsidRPr="42F76B2F">
        <w:rPr>
          <w:color w:val="231F20"/>
          <w:sz w:val="18"/>
          <w:szCs w:val="18"/>
        </w:rPr>
        <w:t>National Senior Cente</w:t>
      </w:r>
      <w:r w:rsidR="00FF5891" w:rsidRPr="42F76B2F">
        <w:rPr>
          <w:color w:val="231F20"/>
          <w:sz w:val="18"/>
          <w:szCs w:val="18"/>
        </w:rPr>
        <w:t>r M</w:t>
      </w:r>
      <w:r w:rsidR="002B6A97" w:rsidRPr="42F76B2F">
        <w:rPr>
          <w:color w:val="231F20"/>
          <w:sz w:val="18"/>
          <w:szCs w:val="18"/>
        </w:rPr>
        <w:t>onth,</w:t>
      </w:r>
      <w:r w:rsidR="002B6A97" w:rsidRPr="42F76B2F">
        <w:rPr>
          <w:color w:val="231F20"/>
          <w:spacing w:val="-2"/>
          <w:sz w:val="18"/>
          <w:szCs w:val="18"/>
        </w:rPr>
        <w:t xml:space="preserve"> </w:t>
      </w:r>
      <w:r w:rsidR="00FF5891" w:rsidRPr="42F76B2F">
        <w:rPr>
          <w:color w:val="231F20"/>
          <w:spacing w:val="-2"/>
          <w:sz w:val="18"/>
          <w:szCs w:val="18"/>
        </w:rPr>
        <w:t xml:space="preserve">and </w:t>
      </w:r>
      <w:r w:rsidR="002B6A97" w:rsidRPr="42F76B2F">
        <w:rPr>
          <w:color w:val="231F20"/>
          <w:sz w:val="18"/>
          <w:szCs w:val="18"/>
        </w:rPr>
        <w:t>[NAME</w:t>
      </w:r>
      <w:r w:rsidR="002B6A97" w:rsidRPr="42F76B2F">
        <w:rPr>
          <w:color w:val="231F20"/>
          <w:spacing w:val="-1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OF</w:t>
      </w:r>
      <w:r w:rsidR="002B6A97" w:rsidRPr="42F76B2F">
        <w:rPr>
          <w:color w:val="231F20"/>
          <w:spacing w:val="-1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CENTER]</w:t>
      </w:r>
      <w:r w:rsidR="00C64FF4" w:rsidRPr="42F76B2F">
        <w:rPr>
          <w:color w:val="231F20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 xml:space="preserve">is celebrating </w:t>
      </w:r>
      <w:r>
        <w:rPr>
          <w:color w:val="231F20"/>
          <w:sz w:val="18"/>
          <w:szCs w:val="18"/>
        </w:rPr>
        <w:t>exploration, self-discovery, and individuality</w:t>
      </w:r>
      <w:r w:rsidR="002B6A97" w:rsidRPr="42F76B2F"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of and for</w:t>
      </w:r>
      <w:r w:rsidR="002B6A97" w:rsidRPr="42F76B2F">
        <w:rPr>
          <w:color w:val="231F20"/>
          <w:spacing w:val="-1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older</w:t>
      </w:r>
      <w:r w:rsidR="002B6A97" w:rsidRPr="42F76B2F">
        <w:rPr>
          <w:color w:val="231F20"/>
          <w:spacing w:val="-2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adults.</w:t>
      </w:r>
    </w:p>
    <w:p w14:paraId="236DC00B" w14:textId="4D8294B7" w:rsidR="002B6A97" w:rsidRPr="004C3D9E" w:rsidRDefault="002B6A97" w:rsidP="003130AC">
      <w:pPr>
        <w:tabs>
          <w:tab w:val="left" w:pos="7909"/>
        </w:tabs>
        <w:spacing w:before="120" w:line="312" w:lineRule="auto"/>
        <w:ind w:left="2249" w:right="2584"/>
        <w:rPr>
          <w:sz w:val="16"/>
        </w:rPr>
      </w:pPr>
      <w:r>
        <w:rPr>
          <w:color w:val="231F20"/>
          <w:sz w:val="18"/>
        </w:rPr>
        <w:t>From financial planning workshops to cooking classes and dances to technology classes,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[NAME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SENIOR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CENTER]</w:t>
      </w:r>
      <w:r w:rsidR="00C64FF4">
        <w:rPr>
          <w:color w:val="231F20"/>
          <w:sz w:val="18"/>
        </w:rPr>
        <w:t xml:space="preserve"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community</w:t>
      </w:r>
      <w:r>
        <w:rPr>
          <w:color w:val="231F20"/>
          <w:spacing w:val="-10"/>
          <w:sz w:val="18"/>
        </w:rPr>
        <w:t xml:space="preserve"> </w:t>
      </w:r>
      <w:r w:rsidR="00A7318E">
        <w:rPr>
          <w:color w:val="231F20"/>
          <w:spacing w:val="-1"/>
          <w:sz w:val="18"/>
        </w:rPr>
        <w:t>hub</w:t>
      </w:r>
      <w:r w:rsidR="00C64FF4">
        <w:rPr>
          <w:color w:val="231F20"/>
          <w:spacing w:val="-1"/>
          <w:sz w:val="18"/>
        </w:rPr>
        <w:t xml:space="preserve"> w</w:t>
      </w:r>
      <w:r>
        <w:rPr>
          <w:color w:val="231F20"/>
          <w:spacing w:val="-2"/>
          <w:sz w:val="18"/>
        </w:rPr>
        <w:t>here</w:t>
      </w:r>
      <w:r>
        <w:rPr>
          <w:color w:val="231F20"/>
          <w:spacing w:val="-9"/>
          <w:sz w:val="18"/>
        </w:rPr>
        <w:t xml:space="preserve"> </w:t>
      </w:r>
      <w:r w:rsidR="00A7318E">
        <w:rPr>
          <w:color w:val="231F20"/>
          <w:spacing w:val="-2"/>
          <w:sz w:val="18"/>
        </w:rPr>
        <w:t>older adults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find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friendship,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meaning,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purpose.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share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power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these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connections,</w:t>
      </w:r>
      <w:r w:rsidR="00C64FF4"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[NAME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CENTER]</w:t>
      </w:r>
      <w:r w:rsidR="00C64FF4">
        <w:rPr>
          <w:color w:val="231F20"/>
          <w:sz w:val="18"/>
        </w:rPr>
        <w:t xml:space="preserve"> </w:t>
      </w:r>
      <w:r>
        <w:rPr>
          <w:color w:val="231F20"/>
          <w:spacing w:val="-1"/>
          <w:sz w:val="18"/>
        </w:rPr>
        <w:t>has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planned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special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events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celebrate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Senior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Center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Month,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including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6"/>
        </w:rPr>
        <w:t>[NAME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EVENT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VIRTUAL</w:t>
      </w:r>
      <w:r w:rsidR="00A63B5E">
        <w:rPr>
          <w:sz w:val="16"/>
        </w:rPr>
        <w:t xml:space="preserve"> </w:t>
      </w:r>
      <w:r>
        <w:rPr>
          <w:color w:val="231F20"/>
          <w:sz w:val="16"/>
        </w:rPr>
        <w:t>LINK]</w:t>
      </w:r>
      <w:r w:rsidR="00C64FF4">
        <w:rPr>
          <w:color w:val="231F20"/>
          <w:spacing w:val="-3"/>
          <w:sz w:val="16"/>
        </w:rPr>
        <w:t xml:space="preserve"> 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[TIME,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DATE</w:t>
      </w:r>
      <w:r w:rsidR="00C64FF4">
        <w:rPr>
          <w:color w:val="231F20"/>
          <w:spacing w:val="-2"/>
          <w:sz w:val="16"/>
        </w:rPr>
        <w:t>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PLACE</w:t>
      </w:r>
      <w:r w:rsidR="00C64FF4">
        <w:rPr>
          <w:color w:val="231F20"/>
          <w:spacing w:val="-2"/>
          <w:sz w:val="16"/>
        </w:rPr>
        <w:t>].</w:t>
      </w:r>
      <w:r w:rsidR="00C64FF4">
        <w:rPr>
          <w:color w:val="231F20"/>
          <w:spacing w:val="33"/>
          <w:sz w:val="16"/>
        </w:rPr>
        <w:t xml:space="preserve"> </w:t>
      </w:r>
      <w:r>
        <w:rPr>
          <w:color w:val="231F20"/>
          <w:spacing w:val="-2"/>
          <w:sz w:val="16"/>
        </w:rPr>
        <w:t>[DESCRIBE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EVENT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SENTENCE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TWO.]</w:t>
      </w:r>
      <w:r>
        <w:rPr>
          <w:color w:val="231F20"/>
          <w:spacing w:val="-5"/>
          <w:sz w:val="16"/>
        </w:rPr>
        <w:t xml:space="preserve"> </w:t>
      </w:r>
      <w:r w:rsidR="004C3D9E">
        <w:rPr>
          <w:sz w:val="18"/>
        </w:rPr>
        <w:tab/>
      </w:r>
    </w:p>
    <w:p w14:paraId="2B88DC96" w14:textId="6E75608D" w:rsidR="00BC7411" w:rsidRDefault="002B6A97" w:rsidP="42F76B2F">
      <w:pPr>
        <w:spacing w:before="120" w:line="312" w:lineRule="auto"/>
        <w:ind w:left="2250" w:right="2214"/>
        <w:rPr>
          <w:color w:val="231F20"/>
          <w:sz w:val="18"/>
          <w:szCs w:val="18"/>
        </w:rPr>
      </w:pPr>
      <w:r w:rsidRPr="42F76B2F">
        <w:rPr>
          <w:color w:val="231F20"/>
          <w:sz w:val="18"/>
          <w:szCs w:val="18"/>
        </w:rPr>
        <w:t>“</w:t>
      </w:r>
      <w:r w:rsidR="003A7A30">
        <w:rPr>
          <w:color w:val="231F20"/>
          <w:sz w:val="18"/>
          <w:szCs w:val="18"/>
        </w:rPr>
        <w:t>David Bowie once</w:t>
      </w:r>
      <w:r w:rsidRPr="42F76B2F">
        <w:rPr>
          <w:color w:val="231F20"/>
          <w:sz w:val="18"/>
          <w:szCs w:val="18"/>
        </w:rPr>
        <w:t xml:space="preserve"> said, ‘Aging is </w:t>
      </w:r>
      <w:r w:rsidR="003A7A30">
        <w:rPr>
          <w:color w:val="231F20"/>
          <w:sz w:val="18"/>
          <w:szCs w:val="18"/>
        </w:rPr>
        <w:t>an extraordinary process where you become the person you always should have been</w:t>
      </w:r>
      <w:r w:rsidRPr="42F76B2F">
        <w:rPr>
          <w:color w:val="231F20"/>
          <w:sz w:val="18"/>
          <w:szCs w:val="18"/>
        </w:rPr>
        <w:t>.’ Our</w:t>
      </w:r>
      <w:r w:rsidRPr="42F76B2F">
        <w:rPr>
          <w:color w:val="231F20"/>
          <w:spacing w:val="1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 xml:space="preserve">members </w:t>
      </w:r>
      <w:r w:rsidR="003A7A30">
        <w:rPr>
          <w:color w:val="231F20"/>
          <w:sz w:val="18"/>
          <w:szCs w:val="18"/>
        </w:rPr>
        <w:t>discovering their best selves</w:t>
      </w:r>
      <w:r w:rsidRPr="42F76B2F">
        <w:rPr>
          <w:color w:val="231F20"/>
          <w:sz w:val="18"/>
          <w:szCs w:val="18"/>
        </w:rPr>
        <w:t xml:space="preserve"> every day,” said [DIRECTOR's NAME], director of</w:t>
      </w:r>
      <w:r w:rsidRPr="42F76B2F">
        <w:rPr>
          <w:color w:val="231F20"/>
          <w:spacing w:val="-47"/>
          <w:sz w:val="18"/>
          <w:szCs w:val="18"/>
        </w:rPr>
        <w:t xml:space="preserve"> </w:t>
      </w:r>
      <w:r w:rsidR="003A7A30">
        <w:rPr>
          <w:color w:val="231F20"/>
          <w:spacing w:val="-47"/>
          <w:sz w:val="18"/>
          <w:szCs w:val="18"/>
        </w:rPr>
        <w:t xml:space="preserve">               </w:t>
      </w:r>
      <w:proofErr w:type="gramStart"/>
      <w:r w:rsidR="003A7A30">
        <w:rPr>
          <w:color w:val="231F20"/>
          <w:spacing w:val="-47"/>
          <w:sz w:val="18"/>
          <w:szCs w:val="18"/>
        </w:rPr>
        <w:t xml:space="preserve">   </w:t>
      </w:r>
      <w:r w:rsidRPr="42F76B2F">
        <w:rPr>
          <w:color w:val="231F20"/>
          <w:sz w:val="18"/>
          <w:szCs w:val="18"/>
        </w:rPr>
        <w:t>[</w:t>
      </w:r>
      <w:proofErr w:type="gramEnd"/>
      <w:r w:rsidRPr="42F76B2F">
        <w:rPr>
          <w:color w:val="231F20"/>
          <w:sz w:val="18"/>
          <w:szCs w:val="18"/>
        </w:rPr>
        <w:t>NAME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OF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SENIOR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CENTER].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“They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demand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the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opportunity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to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continue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connecting</w:t>
      </w:r>
      <w:r w:rsidR="006651BE">
        <w:rPr>
          <w:color w:val="231F20"/>
          <w:sz w:val="18"/>
          <w:szCs w:val="18"/>
        </w:rPr>
        <w:t>, exploring, and expressing their individuality</w:t>
      </w:r>
      <w:r w:rsidRPr="42F76B2F">
        <w:rPr>
          <w:color w:val="231F20"/>
          <w:sz w:val="18"/>
          <w:szCs w:val="18"/>
        </w:rPr>
        <w:t>.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We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serve</w:t>
      </w:r>
      <w:r w:rsidRPr="42F76B2F">
        <w:rPr>
          <w:color w:val="231F20"/>
          <w:spacing w:val="-47"/>
          <w:sz w:val="18"/>
          <w:szCs w:val="18"/>
        </w:rPr>
        <w:t xml:space="preserve"> </w:t>
      </w:r>
      <w:r w:rsidR="006651BE">
        <w:rPr>
          <w:color w:val="231F20"/>
          <w:spacing w:val="-47"/>
          <w:sz w:val="18"/>
          <w:szCs w:val="18"/>
        </w:rPr>
        <w:t xml:space="preserve">      </w:t>
      </w:r>
      <w:r w:rsidRPr="42F76B2F">
        <w:rPr>
          <w:color w:val="231F20"/>
          <w:sz w:val="18"/>
          <w:szCs w:val="18"/>
        </w:rPr>
        <w:t>them and this community the best we can with fun and engaging programs,</w:t>
      </w:r>
      <w:r w:rsidRPr="42F76B2F">
        <w:rPr>
          <w:color w:val="231F20"/>
          <w:spacing w:val="1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while</w:t>
      </w:r>
      <w:r w:rsidRPr="42F76B2F">
        <w:rPr>
          <w:color w:val="231F20"/>
          <w:spacing w:val="-4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also</w:t>
      </w:r>
      <w:r w:rsidRPr="42F76B2F">
        <w:rPr>
          <w:color w:val="231F20"/>
          <w:spacing w:val="-4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providing</w:t>
      </w:r>
      <w:r w:rsidRPr="42F76B2F">
        <w:rPr>
          <w:color w:val="231F20"/>
          <w:spacing w:val="-4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practical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tools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and</w:t>
      </w:r>
      <w:r w:rsidRPr="42F76B2F">
        <w:rPr>
          <w:color w:val="231F20"/>
          <w:spacing w:val="-4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resources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to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help</w:t>
      </w:r>
      <w:r w:rsidRPr="42F76B2F">
        <w:rPr>
          <w:color w:val="231F20"/>
          <w:spacing w:val="-4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them</w:t>
      </w:r>
      <w:r w:rsidRPr="42F76B2F">
        <w:rPr>
          <w:color w:val="231F20"/>
          <w:spacing w:val="-2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stay</w:t>
      </w:r>
      <w:r w:rsidRPr="42F76B2F">
        <w:rPr>
          <w:color w:val="231F20"/>
          <w:spacing w:val="-3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healthy</w:t>
      </w:r>
      <w:r w:rsidRPr="42F76B2F">
        <w:rPr>
          <w:color w:val="231F20"/>
          <w:spacing w:val="-4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and</w:t>
      </w:r>
      <w:r w:rsidRPr="42F76B2F">
        <w:rPr>
          <w:color w:val="231F20"/>
          <w:spacing w:val="-4"/>
          <w:sz w:val="18"/>
          <w:szCs w:val="18"/>
        </w:rPr>
        <w:t xml:space="preserve"> </w:t>
      </w:r>
      <w:r w:rsidRPr="42F76B2F">
        <w:rPr>
          <w:color w:val="231F20"/>
          <w:sz w:val="18"/>
          <w:szCs w:val="18"/>
        </w:rPr>
        <w:t>independent.”</w:t>
      </w:r>
      <w:r w:rsidR="004C3D9E" w:rsidRPr="42F76B2F">
        <w:rPr>
          <w:color w:val="231F20"/>
          <w:sz w:val="18"/>
          <w:szCs w:val="18"/>
        </w:rPr>
        <w:t xml:space="preserve">  </w:t>
      </w:r>
    </w:p>
    <w:p w14:paraId="107063C3" w14:textId="75DB7207" w:rsidR="00BC7411" w:rsidRDefault="00CB7399" w:rsidP="42F76B2F">
      <w:pPr>
        <w:spacing w:before="120" w:line="312" w:lineRule="auto"/>
        <w:ind w:left="2250" w:right="2584"/>
        <w:rPr>
          <w:color w:val="231F20"/>
          <w:sz w:val="16"/>
          <w:szCs w:val="16"/>
        </w:rPr>
      </w:pPr>
      <w:r w:rsidRPr="42F76B2F">
        <w:rPr>
          <w:color w:val="231F20"/>
          <w:sz w:val="18"/>
          <w:szCs w:val="18"/>
        </w:rPr>
        <w:t>Senior Center Month</w:t>
      </w:r>
      <w:r w:rsidR="002B6A97" w:rsidRPr="42F76B2F">
        <w:rPr>
          <w:color w:val="231F20"/>
          <w:sz w:val="18"/>
          <w:szCs w:val="18"/>
        </w:rPr>
        <w:t xml:space="preserve"> emphasizes the</w:t>
      </w:r>
      <w:r w:rsidR="002B6A97" w:rsidRPr="42F76B2F">
        <w:rPr>
          <w:color w:val="231F20"/>
          <w:spacing w:val="1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tremendous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potential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senior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centers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deliver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in</w:t>
      </w:r>
      <w:r w:rsidR="002B6A97" w:rsidRPr="42F76B2F">
        <w:rPr>
          <w:color w:val="231F20"/>
          <w:spacing w:val="-5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their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communities,</w:t>
      </w:r>
      <w:r w:rsidR="002B6A97" w:rsidRPr="42F76B2F">
        <w:rPr>
          <w:color w:val="231F20"/>
          <w:spacing w:val="-3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including</w:t>
      </w:r>
      <w:r w:rsidR="002B6A97" w:rsidRPr="42F76B2F">
        <w:rPr>
          <w:color w:val="231F20"/>
          <w:spacing w:val="-4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programming</w:t>
      </w:r>
      <w:r w:rsidR="00C3759D" w:rsidRPr="42F76B2F">
        <w:rPr>
          <w:color w:val="231F20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that empowers older adults to holistically age well and strengthen mind, body, spirit</w:t>
      </w:r>
      <w:r w:rsidRPr="42F76B2F">
        <w:rPr>
          <w:color w:val="231F20"/>
          <w:sz w:val="18"/>
          <w:szCs w:val="18"/>
        </w:rPr>
        <w:t>,</w:t>
      </w:r>
      <w:r w:rsidR="002B6A97" w:rsidRPr="42F76B2F">
        <w:rPr>
          <w:color w:val="231F20"/>
          <w:sz w:val="18"/>
          <w:szCs w:val="18"/>
        </w:rPr>
        <w:t xml:space="preserve"> and</w:t>
      </w:r>
      <w:r w:rsidR="002B6A97" w:rsidRPr="42F76B2F">
        <w:rPr>
          <w:color w:val="231F20"/>
          <w:spacing w:val="1"/>
          <w:sz w:val="18"/>
          <w:szCs w:val="18"/>
        </w:rPr>
        <w:t xml:space="preserve"> </w:t>
      </w:r>
      <w:r w:rsidR="002B6A97" w:rsidRPr="42F76B2F">
        <w:rPr>
          <w:color w:val="231F20"/>
          <w:sz w:val="18"/>
          <w:szCs w:val="18"/>
        </w:rPr>
        <w:t>community connections.</w:t>
      </w:r>
      <w:r w:rsidR="004C3D9E">
        <w:rPr>
          <w:color w:val="231F20"/>
          <w:sz w:val="16"/>
        </w:rPr>
        <w:tab/>
      </w:r>
    </w:p>
    <w:p w14:paraId="2A181055" w14:textId="731DC87F" w:rsidR="002B6A97" w:rsidRDefault="002B6A97" w:rsidP="003130AC">
      <w:pPr>
        <w:tabs>
          <w:tab w:val="left" w:pos="7641"/>
        </w:tabs>
        <w:spacing w:before="120" w:line="312" w:lineRule="auto"/>
        <w:ind w:left="2250" w:right="2648"/>
        <w:rPr>
          <w:sz w:val="16"/>
        </w:rPr>
      </w:pPr>
      <w:r>
        <w:rPr>
          <w:color w:val="231F20"/>
          <w:sz w:val="16"/>
        </w:rPr>
        <w:t>[NAME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SENIOR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CENTER]</w:t>
      </w:r>
      <w:r>
        <w:rPr>
          <w:color w:val="231F20"/>
          <w:spacing w:val="-10"/>
          <w:sz w:val="18"/>
        </w:rPr>
        <w:t xml:space="preserve"> </w:t>
      </w:r>
      <w:r w:rsidR="00BC7411">
        <w:rPr>
          <w:color w:val="231F20"/>
          <w:spacing w:val="-10"/>
          <w:sz w:val="18"/>
        </w:rPr>
        <w:t xml:space="preserve">also </w:t>
      </w:r>
      <w:r>
        <w:rPr>
          <w:color w:val="231F20"/>
          <w:spacing w:val="-1"/>
          <w:sz w:val="18"/>
        </w:rPr>
        <w:t>provides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6"/>
        </w:rPr>
        <w:t>[BENEFIT</w:t>
      </w:r>
      <w:r w:rsidR="00A63B5E">
        <w:rPr>
          <w:color w:val="231F20"/>
          <w:spacing w:val="-1"/>
          <w:sz w:val="16"/>
        </w:rPr>
        <w:t xml:space="preserve">S </w:t>
      </w:r>
      <w:r>
        <w:rPr>
          <w:color w:val="231F20"/>
          <w:spacing w:val="-42"/>
          <w:sz w:val="16"/>
        </w:rPr>
        <w:t xml:space="preserve"> </w:t>
      </w:r>
      <w:r w:rsidR="00A63B5E"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COUNSELING, CONGREGATE MEALS/GRAB </w:t>
      </w:r>
      <w:r>
        <w:rPr>
          <w:color w:val="231F20"/>
          <w:spacing w:val="-2"/>
          <w:sz w:val="16"/>
        </w:rPr>
        <w:t>AND GO MEALS, VOLUNTEER PLACEMENT, HEALTH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SCREENINGS,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ETC.].</w:t>
      </w:r>
    </w:p>
    <w:p w14:paraId="561AB68C" w14:textId="375F8217" w:rsidR="002B6A97" w:rsidRDefault="002B6A97" w:rsidP="003130AC">
      <w:pPr>
        <w:tabs>
          <w:tab w:val="left" w:pos="5082"/>
          <w:tab w:val="left" w:pos="8561"/>
          <w:tab w:val="left" w:pos="9893"/>
        </w:tabs>
        <w:spacing w:before="120" w:line="312" w:lineRule="auto"/>
        <w:ind w:left="2249" w:right="2338"/>
        <w:rPr>
          <w:sz w:val="16"/>
        </w:rPr>
      </w:pP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learn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more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about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6"/>
        </w:rPr>
        <w:t>[SENIOR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CENTER</w:t>
      </w:r>
      <w:r>
        <w:rPr>
          <w:color w:val="231F20"/>
          <w:sz w:val="18"/>
        </w:rPr>
        <w:t xml:space="preserve">], call </w:t>
      </w:r>
      <w:r>
        <w:rPr>
          <w:color w:val="231F20"/>
          <w:sz w:val="16"/>
        </w:rPr>
        <w:t>[PHONE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NUMBER]</w:t>
      </w:r>
      <w:r w:rsidR="00BC7411">
        <w:rPr>
          <w:color w:val="231F20"/>
          <w:sz w:val="16"/>
        </w:rPr>
        <w:t xml:space="preserve"> 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visit </w:t>
      </w:r>
      <w:r>
        <w:rPr>
          <w:color w:val="231F20"/>
          <w:sz w:val="16"/>
        </w:rPr>
        <w:t>[WEBSITE</w:t>
      </w:r>
      <w:r w:rsidR="00BC7411">
        <w:rPr>
          <w:color w:val="231F20"/>
          <w:sz w:val="16"/>
        </w:rPr>
        <w:t>].</w:t>
      </w:r>
      <w:r>
        <w:rPr>
          <w:color w:val="231F20"/>
          <w:sz w:val="16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6"/>
        </w:rPr>
        <w:t>[NAME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SENIOR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CENTER]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located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6"/>
        </w:rPr>
        <w:t>[ADDRESS</w:t>
      </w:r>
      <w:r w:rsidR="00BC7411">
        <w:rPr>
          <w:color w:val="231F20"/>
          <w:sz w:val="16"/>
        </w:rPr>
        <w:t>]</w:t>
      </w:r>
      <w:r>
        <w:rPr>
          <w:color w:val="231F20"/>
          <w:sz w:val="16"/>
        </w:rPr>
        <w:t>.</w:t>
      </w:r>
    </w:p>
    <w:p w14:paraId="59D9EFB3" w14:textId="77777777" w:rsidR="002B6A97" w:rsidRDefault="002B6A97" w:rsidP="002B6A97">
      <w:pPr>
        <w:rPr>
          <w:sz w:val="16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18CD93E0" w14:textId="14BA4EF2" w:rsidR="002B6A97" w:rsidRPr="00BC5FF3" w:rsidRDefault="002B6A97" w:rsidP="00BC5FF3">
      <w:pPr>
        <w:pStyle w:val="Heading1"/>
        <w:tabs>
          <w:tab w:val="left" w:pos="2097"/>
        </w:tabs>
        <w:spacing w:before="63"/>
        <w:rPr>
          <w:rFonts w:ascii="Source Serif Pro" w:hAnsi="Source Serif Pro"/>
          <w:color w:val="0C4A5D"/>
        </w:rPr>
      </w:pPr>
      <w:r w:rsidRPr="00D64E57">
        <w:rPr>
          <w:rFonts w:ascii="Source Serif Pro" w:hAnsi="Source Serif Pro"/>
          <w:color w:val="0C4A5D"/>
        </w:rPr>
        <w:lastRenderedPageBreak/>
        <w:t>Sample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Pitches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to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Reporters</w:t>
      </w:r>
    </w:p>
    <w:p w14:paraId="21AEB6CB" w14:textId="77777777" w:rsidR="002B6A97" w:rsidRDefault="002B6A97" w:rsidP="002B6A97">
      <w:pPr>
        <w:pStyle w:val="BodyText"/>
        <w:spacing w:before="105" w:line="271" w:lineRule="auto"/>
        <w:ind w:left="1620" w:right="1615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pitch.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suggestions of how to pitch reporters about your center’s activities for National Senior 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Month. Pitches should include a story idea and information about the elements you can provide to tell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customize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pitches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telephone.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initial pitch 1-2 weeks in advance, and then follow up once or twice with new information about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closer.</w:t>
      </w:r>
    </w:p>
    <w:p w14:paraId="46A748FC" w14:textId="77777777" w:rsidR="002B6A97" w:rsidRDefault="002B6A97" w:rsidP="002B6A97">
      <w:pPr>
        <w:pStyle w:val="BodyText"/>
        <w:spacing w:before="1"/>
        <w:rPr>
          <w:sz w:val="18"/>
        </w:rPr>
      </w:pPr>
    </w:p>
    <w:p w14:paraId="1AA7D114" w14:textId="77777777" w:rsidR="002B6A97" w:rsidRDefault="002B6A97" w:rsidP="42F76B2F">
      <w:pPr>
        <w:ind w:left="1620"/>
        <w:rPr>
          <w:b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2C051564" wp14:editId="6A6175E0">
                <wp:simplePos x="0" y="0"/>
                <wp:positionH relativeFrom="page">
                  <wp:posOffset>1029970</wp:posOffset>
                </wp:positionH>
                <wp:positionV relativeFrom="paragraph">
                  <wp:posOffset>172720</wp:posOffset>
                </wp:positionV>
                <wp:extent cx="5715000" cy="3032125"/>
                <wp:effectExtent l="0" t="0" r="0" b="3175"/>
                <wp:wrapTopAndBottom/>
                <wp:docPr id="4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3032125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E0C9" w14:textId="77777777" w:rsidR="002B6A97" w:rsidRDefault="002B6A97" w:rsidP="002B6A97">
                            <w:pPr>
                              <w:pStyle w:val="BodyText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41E5EC8" w14:textId="18D96379" w:rsidR="002B6A97" w:rsidRDefault="002B6A97" w:rsidP="002B6A97">
                            <w:pPr>
                              <w:tabs>
                                <w:tab w:val="left" w:pos="8289"/>
                              </w:tabs>
                              <w:spacing w:before="138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Dear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[REPORTER’s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NAME</w:t>
                            </w:r>
                            <w:r w:rsidR="00D05D10">
                              <w:rPr>
                                <w:color w:val="231F20"/>
                                <w:sz w:val="18"/>
                              </w:rPr>
                              <w:t xml:space="preserve">]: </w:t>
                            </w:r>
                          </w:p>
                          <w:p w14:paraId="29216AF9" w14:textId="3E8D3DAD" w:rsidR="002B6A97" w:rsidRDefault="002B6A97" w:rsidP="00FA2D91">
                            <w:pPr>
                              <w:spacing w:before="123" w:line="288" w:lineRule="auto"/>
                              <w:ind w:left="360" w:right="588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Today’s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vibrant,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action-packed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combination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[DESCRIBE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8"/>
                              </w:rPr>
                              <w:t>PROGRAMS</w:t>
                            </w:r>
                            <w:r w:rsidR="0079797A">
                              <w:rPr>
                                <w:color w:val="231F20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EXAMPLE: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fitness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center,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volunteering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headquarters,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transportation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hub,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tasty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dining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locale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CURRENT PROGRAMS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EXAMPLE: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connection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fitness,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fun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activities,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friends].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During National Senior Center Month, [NAME OF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CENTER]</w:t>
                            </w:r>
                            <w:r w:rsidR="00523A7C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 celebrating how senior center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 xml:space="preserve">s </w:t>
                            </w:r>
                            <w:r w:rsidR="006651BE">
                              <w:rPr>
                                <w:color w:val="231F20"/>
                                <w:sz w:val="18"/>
                              </w:rPr>
                              <w:t>are places of self-discovery</w:t>
                            </w:r>
                            <w:r w:rsidR="00A7318E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 w:rsidR="006651BE">
                              <w:rPr>
                                <w:color w:val="231F20"/>
                                <w:sz w:val="18"/>
                              </w:rPr>
                              <w:t>and exploration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14:paraId="77FDD474" w14:textId="4304E52E" w:rsidR="002B6A97" w:rsidRDefault="002B6A97" w:rsidP="00FA2D91">
                            <w:pPr>
                              <w:tabs>
                                <w:tab w:val="left" w:pos="5497"/>
                              </w:tabs>
                              <w:spacing w:before="88" w:line="288" w:lineRule="auto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Join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[DATE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EVENT],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[NAME OF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VIRTUAL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LINK]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 experience what a senior center means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today’s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older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adult,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nexus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="00A7318E">
                              <w:rPr>
                                <w:color w:val="231F20"/>
                                <w:sz w:val="18"/>
                              </w:rPr>
                              <w:t>older adults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friendship,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meaning,</w:t>
                            </w:r>
                            <w:r>
                              <w:rPr>
                                <w:color w:val="231F2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purpose.</w:t>
                            </w:r>
                          </w:p>
                          <w:p w14:paraId="5FCC6E49" w14:textId="04821297" w:rsidR="002B6A97" w:rsidRDefault="002B6A97" w:rsidP="00FA2D91">
                            <w:pPr>
                              <w:tabs>
                                <w:tab w:val="left" w:pos="5856"/>
                                <w:tab w:val="left" w:pos="8604"/>
                              </w:tabs>
                              <w:spacing w:before="90" w:line="288" w:lineRule="auto"/>
                              <w:ind w:left="360" w:right="393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 would be happy to talk with you about our programs and services or put you in touch with some older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benefited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them.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reach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[PHONE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[EMAIL]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14:paraId="40AFD8EF" w14:textId="77777777" w:rsidR="002B6A97" w:rsidRDefault="002B6A97" w:rsidP="002B6A97">
                            <w:pPr>
                              <w:spacing w:before="67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Sincerely,</w:t>
                            </w:r>
                          </w:p>
                          <w:p w14:paraId="352230AD" w14:textId="33D73DBC" w:rsidR="002B6A97" w:rsidRDefault="002B6A97" w:rsidP="002B6A97">
                            <w:pPr>
                              <w:tabs>
                                <w:tab w:val="left" w:pos="8619"/>
                              </w:tabs>
                              <w:spacing w:before="162" w:line="456" w:lineRule="auto"/>
                              <w:ind w:left="360" w:right="358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[YOUR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NAME]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="00036F60">
                              <w:rPr>
                                <w:color w:val="231F20"/>
                                <w:spacing w:val="-1"/>
                                <w:sz w:val="16"/>
                              </w:rPr>
                              <w:br/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[EMAIL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TITLE/PHONE]</w:t>
                            </w:r>
                            <w:r>
                              <w:rPr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  <w:u w:val="single" w:color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1564" id="docshape32" o:spid="_x0000_s1036" type="#_x0000_t202" style="position:absolute;left:0;text-align:left;margin-left:81.1pt;margin-top:13.6pt;width:450pt;height:238.75pt;z-index:-2516582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" fillcolor="#eff8f5" stroked="f">
                <v:path arrowok="t"/>
                <v:textbox inset="0,0,0,0">
                  <w:txbxContent>
                    <w:p w14:paraId="3ACAE0C9" w14:textId="77777777" w:rsidR="002B6A97" w:rsidRDefault="002B6A97" w:rsidP="002B6A97">
                      <w:pPr>
                        <w:pStyle w:val="BodyText"/>
                        <w:rPr>
                          <w:b/>
                          <w:color w:val="000000"/>
                        </w:rPr>
                      </w:pPr>
                    </w:p>
                    <w:p w14:paraId="141E5EC8" w14:textId="18D96379" w:rsidR="002B6A97" w:rsidRDefault="002B6A97" w:rsidP="002B6A97">
                      <w:pPr>
                        <w:tabs>
                          <w:tab w:val="left" w:pos="8289"/>
                        </w:tabs>
                        <w:spacing w:before="138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Dear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[REPORTER’s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NAME</w:t>
                      </w:r>
                      <w:r w:rsidR="00D05D10">
                        <w:rPr>
                          <w:color w:val="231F20"/>
                          <w:sz w:val="18"/>
                        </w:rPr>
                        <w:t xml:space="preserve">]: </w:t>
                      </w:r>
                    </w:p>
                    <w:p w14:paraId="29216AF9" w14:textId="3E8D3DAD" w:rsidR="002B6A97" w:rsidRDefault="002B6A97" w:rsidP="00FA2D91">
                      <w:pPr>
                        <w:spacing w:before="123" w:line="288" w:lineRule="auto"/>
                        <w:ind w:left="360" w:right="588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Today’s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senior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vibrant,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action-packed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combination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[DESCRIBE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3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MAIN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z w:val="18"/>
                        </w:rPr>
                        <w:t>PROGRAMS</w:t>
                      </w:r>
                      <w:r w:rsidR="0079797A">
                        <w:rPr>
                          <w:color w:val="231F20"/>
                          <w:sz w:val="18"/>
                        </w:rPr>
                        <w:t xml:space="preserve">, </w:t>
                      </w:r>
                      <w:r>
                        <w:rPr>
                          <w:color w:val="231F2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proofErr w:type="gramEnd"/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EXAMPLE: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local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fitness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center,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job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volunteering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headquarters,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transportation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hub,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tasty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dining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locale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DESCRIBE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3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CURRENT PROGRAMS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EXAMPLE: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virtual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connection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online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fitness,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fun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activities,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support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groups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friends].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During National Senior Center Month, [NAME OF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CENTER]</w:t>
                      </w:r>
                      <w:r w:rsidR="00523A7C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is celebrating how senior center</w:t>
                      </w:r>
                      <w:r w:rsidR="00036F60">
                        <w:rPr>
                          <w:color w:val="231F20"/>
                          <w:sz w:val="18"/>
                        </w:rPr>
                        <w:t xml:space="preserve">s </w:t>
                      </w:r>
                      <w:r w:rsidR="006651BE">
                        <w:rPr>
                          <w:color w:val="231F20"/>
                          <w:sz w:val="18"/>
                        </w:rPr>
                        <w:t>are places of self-discovery</w:t>
                      </w:r>
                      <w:r w:rsidR="00A7318E">
                        <w:rPr>
                          <w:color w:val="231F20"/>
                          <w:sz w:val="18"/>
                        </w:rPr>
                        <w:t xml:space="preserve"> </w:t>
                      </w:r>
                      <w:r w:rsidR="006651BE">
                        <w:rPr>
                          <w:color w:val="231F20"/>
                          <w:sz w:val="18"/>
                        </w:rPr>
                        <w:t>and exploration</w:t>
                      </w:r>
                      <w:r>
                        <w:rPr>
                          <w:color w:val="231F20"/>
                          <w:sz w:val="18"/>
                        </w:rPr>
                        <w:t>.</w:t>
                      </w:r>
                    </w:p>
                    <w:p w14:paraId="77FDD474" w14:textId="4304E52E" w:rsidR="002B6A97" w:rsidRDefault="002B6A97" w:rsidP="00FA2D91">
                      <w:pPr>
                        <w:tabs>
                          <w:tab w:val="left" w:pos="5497"/>
                        </w:tabs>
                        <w:spacing w:before="88" w:line="288" w:lineRule="auto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Join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[DATE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EVENT],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[NAME OF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EVENT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VIRTUAL</w:t>
                      </w:r>
                      <w:r w:rsid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LINK]</w:t>
                      </w:r>
                      <w:r w:rsid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 experience what a senior center means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today’s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older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adult,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community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nexus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 w:rsidR="00A7318E">
                        <w:rPr>
                          <w:color w:val="231F20"/>
                          <w:sz w:val="18"/>
                        </w:rPr>
                        <w:t>older adults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find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friendship,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meaning,</w:t>
                      </w:r>
                      <w:r>
                        <w:rPr>
                          <w:color w:val="231F2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purpose.</w:t>
                      </w:r>
                    </w:p>
                    <w:p w14:paraId="5FCC6E49" w14:textId="04821297" w:rsidR="002B6A97" w:rsidRDefault="002B6A97" w:rsidP="00FA2D91">
                      <w:pPr>
                        <w:tabs>
                          <w:tab w:val="left" w:pos="5856"/>
                          <w:tab w:val="left" w:pos="8604"/>
                        </w:tabs>
                        <w:spacing w:before="90" w:line="288" w:lineRule="auto"/>
                        <w:ind w:left="360" w:right="393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 would be happy to talk with you about our programs and services or put you in touch with some older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adults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benefited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from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them.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reach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[PHONE</w:t>
                      </w:r>
                      <w:r w:rsidR="00036F60">
                        <w:rPr>
                          <w:color w:val="231F20"/>
                          <w:sz w:val="18"/>
                        </w:rPr>
                        <w:t>]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[EMAIL]</w:t>
                      </w:r>
                      <w:r>
                        <w:rPr>
                          <w:color w:val="231F20"/>
                          <w:sz w:val="18"/>
                        </w:rPr>
                        <w:t>.</w:t>
                      </w:r>
                    </w:p>
                    <w:p w14:paraId="40AFD8EF" w14:textId="77777777" w:rsidR="002B6A97" w:rsidRDefault="002B6A97" w:rsidP="002B6A97">
                      <w:pPr>
                        <w:spacing w:before="67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Sincerely,</w:t>
                      </w:r>
                    </w:p>
                    <w:p w14:paraId="352230AD" w14:textId="33D73DBC" w:rsidR="002B6A97" w:rsidRDefault="002B6A97" w:rsidP="002B6A97">
                      <w:pPr>
                        <w:tabs>
                          <w:tab w:val="left" w:pos="8619"/>
                        </w:tabs>
                        <w:spacing w:before="162" w:line="456" w:lineRule="auto"/>
                        <w:ind w:left="360" w:right="358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[YOUR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NAME]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 w:rsidR="00036F60">
                        <w:rPr>
                          <w:color w:val="231F20"/>
                          <w:spacing w:val="-1"/>
                          <w:sz w:val="16"/>
                        </w:rPr>
                        <w:br/>
                      </w:r>
                      <w:r>
                        <w:rPr>
                          <w:color w:val="231F20"/>
                          <w:sz w:val="16"/>
                        </w:rPr>
                        <w:t>[EMAIL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SIGNATURE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TITLE/PHONE]</w:t>
                      </w:r>
                      <w:r>
                        <w:rPr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  <w:u w:val="single" w:color="231F20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42F76B2F">
        <w:rPr>
          <w:b/>
          <w:bCs/>
          <w:color w:val="231F20"/>
          <w:sz w:val="23"/>
          <w:szCs w:val="23"/>
        </w:rPr>
        <w:t>Pitch</w:t>
      </w:r>
      <w:r w:rsidRPr="42F76B2F">
        <w:rPr>
          <w:b/>
          <w:bCs/>
          <w:color w:val="231F20"/>
          <w:spacing w:val="7"/>
          <w:sz w:val="23"/>
          <w:szCs w:val="23"/>
        </w:rPr>
        <w:t xml:space="preserve"> </w:t>
      </w:r>
      <w:r w:rsidRPr="42F76B2F">
        <w:rPr>
          <w:b/>
          <w:bCs/>
          <w:color w:val="231F20"/>
          <w:sz w:val="23"/>
          <w:szCs w:val="23"/>
        </w:rPr>
        <w:t>#1</w:t>
      </w:r>
    </w:p>
    <w:p w14:paraId="330CA477" w14:textId="77777777" w:rsidR="002B6A97" w:rsidRDefault="002B6A97" w:rsidP="002B6A97">
      <w:pPr>
        <w:pStyle w:val="BodyText"/>
        <w:rPr>
          <w:b/>
          <w:sz w:val="12"/>
        </w:rPr>
      </w:pPr>
    </w:p>
    <w:p w14:paraId="070E258D" w14:textId="77777777" w:rsidR="002B6A97" w:rsidRDefault="002B6A97" w:rsidP="002B6A97">
      <w:pPr>
        <w:spacing w:before="93"/>
        <w:ind w:left="1620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0DAF899F" wp14:editId="34632B41">
                <wp:simplePos x="0" y="0"/>
                <wp:positionH relativeFrom="page">
                  <wp:posOffset>1029970</wp:posOffset>
                </wp:positionH>
                <wp:positionV relativeFrom="paragraph">
                  <wp:posOffset>233680</wp:posOffset>
                </wp:positionV>
                <wp:extent cx="5715000" cy="2534285"/>
                <wp:effectExtent l="0" t="0" r="0" b="5715"/>
                <wp:wrapTopAndBottom/>
                <wp:docPr id="4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2534285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E9FE7" w14:textId="77777777" w:rsidR="002B6A97" w:rsidRDefault="002B6A97" w:rsidP="002B6A97">
                            <w:pPr>
                              <w:pStyle w:val="BodyText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7DC94ED6" w14:textId="3206C388" w:rsidR="002B6A97" w:rsidRDefault="002B6A97" w:rsidP="002B6A97">
                            <w:pPr>
                              <w:tabs>
                                <w:tab w:val="left" w:pos="8653"/>
                              </w:tabs>
                              <w:spacing w:before="155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Dear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[REPORTER’S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NAME</w:t>
                            </w:r>
                            <w:r w:rsidR="00036F60">
                              <w:rPr>
                                <w:color w:val="231F20"/>
                                <w:sz w:val="16"/>
                              </w:rPr>
                              <w:t>]:</w:t>
                            </w:r>
                          </w:p>
                          <w:p w14:paraId="2EE25391" w14:textId="78280C89" w:rsidR="002B6A97" w:rsidRDefault="002B6A97" w:rsidP="002248C0">
                            <w:pPr>
                              <w:tabs>
                                <w:tab w:val="left" w:pos="1919"/>
                                <w:tab w:val="left" w:pos="3306"/>
                                <w:tab w:val="left" w:pos="5352"/>
                                <w:tab w:val="left" w:pos="6512"/>
                                <w:tab w:val="left" w:pos="8680"/>
                              </w:tabs>
                              <w:spacing w:before="143" w:line="288" w:lineRule="auto"/>
                              <w:ind w:left="359" w:right="31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join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[DATE]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, as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more than [#]</w:t>
                            </w:r>
                            <w:r w:rsidR="00036F60" w:rsidRP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older adults in our community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[BRIEFLY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ACTIVITY]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. The event will take place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[TIME]</w:t>
                            </w:r>
                            <w:r w:rsidR="00036F60" w:rsidRPr="00036F60"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[SENIOR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CENTER/or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LINK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to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celebrate National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Senior Center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Month.</w:t>
                            </w:r>
                          </w:p>
                          <w:p w14:paraId="3BACA3D7" w14:textId="63C68200" w:rsidR="002B6A97" w:rsidRDefault="002B6A97" w:rsidP="002248C0">
                            <w:pPr>
                              <w:tabs>
                                <w:tab w:val="left" w:pos="3372"/>
                                <w:tab w:val="left" w:pos="8534"/>
                              </w:tabs>
                              <w:spacing w:before="66" w:line="288" w:lineRule="auto"/>
                              <w:ind w:left="360" w:right="41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If you’re interested in covering it, I would be happy to arrange interviews and photo opportunities with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some of the participants. I’d also love to talk with you about what a senior center means for today’s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older adult, and how senior centers deliver vital connections to aging well. You can reach me at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[PHONE]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[EMAIL]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.</w:t>
                            </w:r>
                          </w:p>
                          <w:p w14:paraId="6916317D" w14:textId="77777777" w:rsidR="002B6A97" w:rsidRDefault="002B6A97" w:rsidP="002B6A97">
                            <w:pPr>
                              <w:spacing w:before="90"/>
                              <w:ind w:left="359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Sincerely,</w:t>
                            </w:r>
                          </w:p>
                          <w:p w14:paraId="13758611" w14:textId="0ACFAA9C" w:rsidR="002B6A97" w:rsidRDefault="002B6A97" w:rsidP="002B6A97">
                            <w:pPr>
                              <w:tabs>
                                <w:tab w:val="left" w:pos="8441"/>
                                <w:tab w:val="left" w:pos="8542"/>
                              </w:tabs>
                              <w:spacing w:before="162" w:line="456" w:lineRule="auto"/>
                              <w:ind w:left="360" w:right="455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[YOUR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NAME</w:t>
                            </w:r>
                            <w:r w:rsidR="00036F60">
                              <w:rPr>
                                <w:color w:val="231F20"/>
                                <w:sz w:val="16"/>
                              </w:rPr>
                              <w:t>]</w:t>
                            </w:r>
                            <w:r w:rsidR="00036F60">
                              <w:rPr>
                                <w:color w:val="231F20"/>
                                <w:sz w:val="16"/>
                              </w:rPr>
                              <w:br/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[EMAIL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TITLE/PHONE]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  <w:u w:val="single" w:color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F899F" id="docshape33" o:spid="_x0000_s1037" type="#_x0000_t202" style="position:absolute;left:0;text-align:left;margin-left:81.1pt;margin-top:18.4pt;width:450pt;height:199.55pt;z-index:-25165822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" fillcolor="#eff8f5" stroked="f">
                <v:path arrowok="t"/>
                <v:textbox inset="0,0,0,0">
                  <w:txbxContent>
                    <w:p w14:paraId="7D7E9FE7" w14:textId="77777777" w:rsidR="002B6A97" w:rsidRDefault="002B6A97" w:rsidP="002B6A97">
                      <w:pPr>
                        <w:pStyle w:val="BodyText"/>
                        <w:rPr>
                          <w:b/>
                          <w:color w:val="000000"/>
                        </w:rPr>
                      </w:pPr>
                    </w:p>
                    <w:p w14:paraId="7DC94ED6" w14:textId="3206C388" w:rsidR="002B6A97" w:rsidRDefault="002B6A97" w:rsidP="002B6A97">
                      <w:pPr>
                        <w:tabs>
                          <w:tab w:val="left" w:pos="8653"/>
                        </w:tabs>
                        <w:spacing w:before="155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Dear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[REPORTER’S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NAME</w:t>
                      </w:r>
                      <w:r w:rsidR="00036F60">
                        <w:rPr>
                          <w:color w:val="231F20"/>
                          <w:sz w:val="16"/>
                        </w:rPr>
                        <w:t>]:</w:t>
                      </w:r>
                    </w:p>
                    <w:p w14:paraId="2EE25391" w14:textId="78280C89" w:rsidR="002B6A97" w:rsidRDefault="002B6A97" w:rsidP="002248C0">
                      <w:pPr>
                        <w:tabs>
                          <w:tab w:val="left" w:pos="1919"/>
                          <w:tab w:val="left" w:pos="3306"/>
                          <w:tab w:val="left" w:pos="5352"/>
                          <w:tab w:val="left" w:pos="6512"/>
                          <w:tab w:val="left" w:pos="8680"/>
                        </w:tabs>
                        <w:spacing w:before="143" w:line="288" w:lineRule="auto"/>
                        <w:ind w:left="359" w:right="31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Please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join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[DATE]</w:t>
                      </w:r>
                      <w:r>
                        <w:rPr>
                          <w:color w:val="231F20"/>
                          <w:sz w:val="18"/>
                        </w:rPr>
                        <w:t>, as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more than [#]</w:t>
                      </w:r>
                      <w:r w:rsidR="00036F60" w:rsidRP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older adults in our community </w:t>
                      </w:r>
                      <w:r>
                        <w:rPr>
                          <w:color w:val="231F20"/>
                          <w:sz w:val="16"/>
                        </w:rPr>
                        <w:t>[BRIEFLY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DESCRIBE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ACTIVITY]</w:t>
                      </w:r>
                      <w:r>
                        <w:rPr>
                          <w:color w:val="231F20"/>
                          <w:sz w:val="18"/>
                        </w:rPr>
                        <w:t>. The event will take place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[TIME]</w:t>
                      </w:r>
                      <w:r w:rsidR="00036F60" w:rsidRPr="00036F60"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[SENIOR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CENTER/or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LINK</w:t>
                      </w:r>
                      <w:r w:rsidR="00036F60">
                        <w:rPr>
                          <w:color w:val="231F20"/>
                          <w:sz w:val="18"/>
                        </w:rPr>
                        <w:t>]</w:t>
                      </w:r>
                      <w:r>
                        <w:rPr>
                          <w:color w:val="231F20"/>
                          <w:sz w:val="18"/>
                        </w:rPr>
                        <w:t xml:space="preserve"> to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celebrate National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Senior Center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Month.</w:t>
                      </w:r>
                    </w:p>
                    <w:p w14:paraId="3BACA3D7" w14:textId="63C68200" w:rsidR="002B6A97" w:rsidRDefault="002B6A97" w:rsidP="002248C0">
                      <w:pPr>
                        <w:tabs>
                          <w:tab w:val="left" w:pos="3372"/>
                          <w:tab w:val="left" w:pos="8534"/>
                        </w:tabs>
                        <w:spacing w:before="66" w:line="288" w:lineRule="auto"/>
                        <w:ind w:left="360" w:right="41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If you’re interested in covering it, I would be happy to arrange interviews and photo opportunities with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some of the participants. I’d also love to talk with you about what a senior center means for today’s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older adult, and how senior centers deliver vital connections to aging well. You can reach me at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[PHONE]</w:t>
                      </w:r>
                      <w:r w:rsid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[EMAIL]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>.</w:t>
                      </w:r>
                    </w:p>
                    <w:p w14:paraId="6916317D" w14:textId="77777777" w:rsidR="002B6A97" w:rsidRDefault="002B6A97" w:rsidP="002B6A97">
                      <w:pPr>
                        <w:spacing w:before="90"/>
                        <w:ind w:left="359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Sincerely,</w:t>
                      </w:r>
                    </w:p>
                    <w:p w14:paraId="13758611" w14:textId="0ACFAA9C" w:rsidR="002B6A97" w:rsidRDefault="002B6A97" w:rsidP="002B6A97">
                      <w:pPr>
                        <w:tabs>
                          <w:tab w:val="left" w:pos="8441"/>
                          <w:tab w:val="left" w:pos="8542"/>
                        </w:tabs>
                        <w:spacing w:before="162" w:line="456" w:lineRule="auto"/>
                        <w:ind w:left="360" w:right="455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[YOUR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NAME</w:t>
                      </w:r>
                      <w:r w:rsidR="00036F60">
                        <w:rPr>
                          <w:color w:val="231F20"/>
                          <w:sz w:val="16"/>
                        </w:rPr>
                        <w:t>]</w:t>
                      </w:r>
                      <w:r w:rsidR="00036F60">
                        <w:rPr>
                          <w:color w:val="231F20"/>
                          <w:sz w:val="16"/>
                        </w:rPr>
                        <w:br/>
                      </w:r>
                      <w:r>
                        <w:rPr>
                          <w:color w:val="231F20"/>
                          <w:sz w:val="16"/>
                        </w:rPr>
                        <w:t>[EMAIL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SIGNATURE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TITLE/PHONE]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  <w:u w:val="single" w:color="231F20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23"/>
        </w:rPr>
        <w:t>Pitch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#2</w:t>
      </w:r>
    </w:p>
    <w:p w14:paraId="44C34E2A" w14:textId="77777777" w:rsidR="002B6A97" w:rsidRDefault="002B6A97" w:rsidP="002B6A97">
      <w:pPr>
        <w:rPr>
          <w:sz w:val="23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548592C5" w14:textId="77777777" w:rsidR="00BC5FF3" w:rsidRDefault="00BC5FF3" w:rsidP="002B6A97">
      <w:pPr>
        <w:pStyle w:val="Heading1"/>
        <w:spacing w:before="63"/>
        <w:rPr>
          <w:rFonts w:ascii="Source Serif Pro" w:hAnsi="Source Serif Pro"/>
          <w:color w:val="0C4A5D"/>
        </w:rPr>
      </w:pPr>
    </w:p>
    <w:p w14:paraId="139A8717" w14:textId="49476F4C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Sample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Background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Text</w:t>
      </w:r>
    </w:p>
    <w:p w14:paraId="2A3D2B10" w14:textId="77777777" w:rsidR="002B6A97" w:rsidRDefault="002B6A97" w:rsidP="002B6A97">
      <w:pPr>
        <w:pStyle w:val="BodyText"/>
        <w:spacing w:before="105"/>
        <w:ind w:left="1620"/>
      </w:pP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invitation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policymakers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centers:</w:t>
      </w:r>
    </w:p>
    <w:p w14:paraId="07A9D703" w14:textId="77777777" w:rsidR="002B6A97" w:rsidRDefault="002B6A97" w:rsidP="42F76B2F">
      <w:pPr>
        <w:pStyle w:val="BodyText"/>
        <w:spacing w:before="1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71373383" wp14:editId="62993785">
                <wp:simplePos x="0" y="0"/>
                <wp:positionH relativeFrom="margin">
                  <wp:posOffset>829945</wp:posOffset>
                </wp:positionH>
                <wp:positionV relativeFrom="paragraph">
                  <wp:posOffset>159385</wp:posOffset>
                </wp:positionV>
                <wp:extent cx="6063615" cy="2260600"/>
                <wp:effectExtent l="0" t="0" r="0" b="0"/>
                <wp:wrapTopAndBottom/>
                <wp:docPr id="39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63615" cy="2260600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73743" w14:textId="77777777" w:rsidR="002B6A97" w:rsidRDefault="002B6A97" w:rsidP="002B6A97">
                            <w:pPr>
                              <w:spacing w:before="5"/>
                              <w:rPr>
                                <w:color w:val="000000"/>
                              </w:rPr>
                            </w:pPr>
                          </w:p>
                          <w:p w14:paraId="7C5FCD58" w14:textId="54FC0F25" w:rsidR="002B6A97" w:rsidRDefault="002B6A97" w:rsidP="002B6A97">
                            <w:pPr>
                              <w:spacing w:before="1" w:line="271" w:lineRule="auto"/>
                              <w:ind w:left="544" w:right="4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center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introduced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York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1943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nutritious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meals,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case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60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older,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particularly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incomes.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="00753B95">
                              <w:rPr>
                                <w:color w:val="231F20"/>
                              </w:rPr>
                              <w:t>80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later,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centers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 w:rsidR="0008576F">
                              <w:rPr>
                                <w:color w:val="231F20"/>
                                <w:spacing w:val="3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widely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 w:rsidR="0008576F"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 w:rsidR="00DB046C"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supported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Older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Americans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1965.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="007D3C88">
                              <w:rPr>
                                <w:color w:val="231F20"/>
                              </w:rPr>
                              <w:t>More than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10,000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centers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millions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older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thrive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communities.</w:t>
                            </w:r>
                          </w:p>
                          <w:p w14:paraId="0255982B" w14:textId="70289019" w:rsidR="002B6A97" w:rsidRDefault="002B6A97" w:rsidP="002B6A97">
                            <w:pPr>
                              <w:spacing w:before="90" w:line="271" w:lineRule="auto"/>
                              <w:ind w:left="543" w:right="5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Today’s senior centers are connecting older adults with meaningful work and volunteer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 and increasing their access to valuable benefits and resources. Through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evidence-based programs, older adults are managing their health and finances, so they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independently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possible.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centers</w:t>
                            </w:r>
                            <w:r w:rsidR="00F72C12"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evolving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view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empowers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3383" id="docshape34" o:spid="_x0000_s1038" type="#_x0000_t202" style="position:absolute;margin-left:65.35pt;margin-top:12.55pt;width:477.45pt;height:178pt;z-index:-25165822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" fillcolor="#eff8f5" stroked="f">
                <v:path arrowok="t"/>
                <v:textbox inset="0,0,0,0">
                  <w:txbxContent>
                    <w:p w14:paraId="36873743" w14:textId="77777777" w:rsidR="002B6A97" w:rsidRDefault="002B6A97" w:rsidP="002B6A97">
                      <w:pPr>
                        <w:spacing w:before="5"/>
                        <w:rPr>
                          <w:color w:val="000000"/>
                        </w:rPr>
                      </w:pPr>
                    </w:p>
                    <w:p w14:paraId="7C5FCD58" w14:textId="54FC0F25" w:rsidR="002B6A97" w:rsidRDefault="002B6A97" w:rsidP="002B6A97">
                      <w:pPr>
                        <w:spacing w:before="1" w:line="271" w:lineRule="auto"/>
                        <w:ind w:left="544" w:right="45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senior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center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introduced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York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City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1943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social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nutritious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meals,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case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adults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age</w:t>
                      </w:r>
                      <w:proofErr w:type="gramEnd"/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60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older,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particularly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low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incomes.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 w:rsidR="00753B95">
                        <w:rPr>
                          <w:color w:val="231F20"/>
                        </w:rPr>
                        <w:t>80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later,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senior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centers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 w:rsidR="0008576F">
                        <w:rPr>
                          <w:color w:val="231F20"/>
                          <w:spacing w:val="3"/>
                        </w:rPr>
                        <w:t xml:space="preserve">are </w:t>
                      </w:r>
                      <w:r>
                        <w:rPr>
                          <w:color w:val="231F20"/>
                        </w:rPr>
                        <w:t>one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widely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 w:rsidR="0008576F"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 w:rsidR="00DB046C"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supported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Older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Americans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1965.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 w:rsidR="007D3C88">
                        <w:rPr>
                          <w:color w:val="231F20"/>
                        </w:rPr>
                        <w:t>More than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10,000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centers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millions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older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adults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continue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thrive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communities.</w:t>
                      </w:r>
                    </w:p>
                    <w:p w14:paraId="0255982B" w14:textId="70289019" w:rsidR="002B6A97" w:rsidRDefault="002B6A97" w:rsidP="002B6A97">
                      <w:pPr>
                        <w:spacing w:before="90" w:line="271" w:lineRule="auto"/>
                        <w:ind w:left="543" w:right="5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Today’s senior centers are connecting older adults with meaningful work and volunteer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 and increasing their access to valuable benefits and resources. Through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evidence-based programs, older adults are managing their health and finances, so they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continue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independently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own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possible.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Senior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centers</w:t>
                      </w:r>
                      <w:r w:rsidR="00F72C12"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proofErr w:type="gramEnd"/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evolving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view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empowers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9AA4B89" w14:textId="77777777" w:rsidR="002B6A97" w:rsidRDefault="002B6A97" w:rsidP="42F76B2F">
      <w:pPr>
        <w:pStyle w:val="BodyText"/>
        <w:spacing w:before="9"/>
        <w:rPr>
          <w:sz w:val="30"/>
          <w:szCs w:val="30"/>
        </w:rPr>
      </w:pPr>
    </w:p>
    <w:p w14:paraId="35207826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Sample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Email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to</w:t>
      </w:r>
      <w:r w:rsidRPr="00D64E57">
        <w:rPr>
          <w:rFonts w:ascii="Source Serif Pro" w:hAnsi="Source Serif Pro"/>
          <w:color w:val="0C4A5D"/>
          <w:spacing w:val="-8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Member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of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Congress</w:t>
      </w:r>
    </w:p>
    <w:p w14:paraId="39AE182E" w14:textId="77777777" w:rsidR="002B6A97" w:rsidRDefault="002B6A97" w:rsidP="002B6A97">
      <w:pPr>
        <w:pStyle w:val="BodyText"/>
        <w:rPr>
          <w:b/>
        </w:rPr>
      </w:pPr>
    </w:p>
    <w:p w14:paraId="66E27666" w14:textId="77777777" w:rsidR="002B6A97" w:rsidRDefault="002B6A97" w:rsidP="002B6A97">
      <w:pPr>
        <w:pStyle w:val="BodyText"/>
        <w:spacing w:before="5"/>
        <w:rPr>
          <w:b/>
          <w:sz w:val="22"/>
        </w:rPr>
      </w:pPr>
    </w:p>
    <w:p w14:paraId="18E51128" w14:textId="77777777" w:rsidR="002B6A97" w:rsidRDefault="002B6A97" w:rsidP="002B6A97">
      <w:pPr>
        <w:pStyle w:val="BodyText"/>
        <w:spacing w:before="1"/>
        <w:ind w:left="2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7C604E27" wp14:editId="3A9E9967">
                <wp:simplePos x="0" y="0"/>
                <wp:positionH relativeFrom="page">
                  <wp:posOffset>1028700</wp:posOffset>
                </wp:positionH>
                <wp:positionV relativeFrom="paragraph">
                  <wp:posOffset>-233045</wp:posOffset>
                </wp:positionV>
                <wp:extent cx="5715000" cy="4398010"/>
                <wp:effectExtent l="0" t="0" r="0" b="0"/>
                <wp:wrapNone/>
                <wp:docPr id="3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4398010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BA819" id="docshape35" o:spid="_x0000_s1026" style="position:absolute;margin-left:81pt;margin-top:-18.35pt;width:450pt;height:346.3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" fillcolor="#eff8f5" stroked="f">
                <v:path arrowok="t"/>
                <w10:wrap anchorx="page"/>
              </v:rect>
            </w:pict>
          </mc:Fallback>
        </mc:AlternateContent>
      </w:r>
      <w:r>
        <w:rPr>
          <w:color w:val="231F20"/>
        </w:rPr>
        <w:t>Dear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[SEN./REP.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NAME]:</w:t>
      </w:r>
    </w:p>
    <w:p w14:paraId="26CFE6CD" w14:textId="77777777" w:rsidR="002B6A97" w:rsidRDefault="002B6A97" w:rsidP="002B6A97">
      <w:pPr>
        <w:pStyle w:val="BodyText"/>
        <w:spacing w:before="120" w:line="271" w:lineRule="auto"/>
        <w:ind w:left="2163" w:right="2062"/>
      </w:pPr>
      <w:r>
        <w:rPr>
          <w:color w:val="231F20"/>
        </w:rPr>
        <w:t>September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Month,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honored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[DATE],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[BRIEFLY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ACTIVITY].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EVENT]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[TIME]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[SENIOR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LINK]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celebrate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community.</w:t>
      </w:r>
    </w:p>
    <w:p w14:paraId="10D613F4" w14:textId="64DDD01C" w:rsidR="002B6A97" w:rsidRDefault="002B6A97" w:rsidP="002B6A97">
      <w:pPr>
        <w:pStyle w:val="BodyText"/>
        <w:spacing w:before="90" w:line="271" w:lineRule="auto"/>
        <w:ind w:left="2163" w:right="2062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redefining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retirement,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evolving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empowered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aging.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</w:t>
      </w:r>
      <w:r w:rsidR="000E5550">
        <w:rPr>
          <w:color w:val="231F20"/>
        </w:rPr>
        <w:t>e r</w:t>
      </w:r>
      <w:r>
        <w:rPr>
          <w:color w:val="231F20"/>
        </w:rPr>
        <w:t>ole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empowering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well.</w:t>
      </w:r>
    </w:p>
    <w:p w14:paraId="7FC82412" w14:textId="3DB0B12F" w:rsidR="002B6A97" w:rsidRDefault="002B6A97" w:rsidP="002B6A97">
      <w:pPr>
        <w:pStyle w:val="BodyText"/>
        <w:spacing w:before="91" w:line="271" w:lineRule="auto"/>
        <w:ind w:left="2163" w:right="2107"/>
      </w:pP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celebration.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4"/>
        </w:rPr>
        <w:t xml:space="preserve"> </w:t>
      </w:r>
      <w:r w:rsidR="0052089A">
        <w:rPr>
          <w:color w:val="231F20"/>
        </w:rPr>
        <w:t>in strengthening community connections as a 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4"/>
        </w:rPr>
        <w:t xml:space="preserve"> </w:t>
      </w:r>
      <w:r w:rsidR="0052089A">
        <w:rPr>
          <w:color w:val="231F20"/>
        </w:rPr>
        <w:t>older adults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friendship,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meaning,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purpose.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Americans.</w:t>
      </w:r>
    </w:p>
    <w:p w14:paraId="3C1CBBBA" w14:textId="26E90767" w:rsidR="002B6A97" w:rsidRDefault="002B6A97" w:rsidP="002B6A97">
      <w:pPr>
        <w:pStyle w:val="BodyText"/>
        <w:spacing w:before="90" w:line="271" w:lineRule="auto"/>
        <w:ind w:left="2163" w:right="2062"/>
      </w:pPr>
      <w:r>
        <w:rPr>
          <w:color w:val="231F20"/>
        </w:rPr>
        <w:t>Please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[PHONE]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[EMAIL]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[or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meeting]</w:t>
      </w:r>
      <w:r w:rsidR="00F96665">
        <w:rPr>
          <w:color w:val="231F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favorable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invitation.</w:t>
      </w:r>
    </w:p>
    <w:p w14:paraId="355AABB5" w14:textId="77777777" w:rsidR="002B6A97" w:rsidRDefault="002B6A97" w:rsidP="002B6A97">
      <w:pPr>
        <w:pStyle w:val="BodyText"/>
        <w:rPr>
          <w:sz w:val="22"/>
        </w:rPr>
      </w:pPr>
    </w:p>
    <w:p w14:paraId="727A1020" w14:textId="77777777" w:rsidR="002B6A97" w:rsidRDefault="002B6A97" w:rsidP="002B6A97">
      <w:pPr>
        <w:pStyle w:val="BodyText"/>
        <w:spacing w:before="188"/>
        <w:ind w:left="2163"/>
      </w:pPr>
      <w:r>
        <w:rPr>
          <w:color w:val="231F20"/>
        </w:rPr>
        <w:t>Sincerely,</w:t>
      </w:r>
    </w:p>
    <w:p w14:paraId="4FC97F81" w14:textId="77777777" w:rsidR="002B6A97" w:rsidRDefault="002B6A97" w:rsidP="002B6A97">
      <w:pPr>
        <w:pStyle w:val="BodyText"/>
        <w:spacing w:before="120"/>
        <w:ind w:left="2163"/>
      </w:pPr>
      <w:r>
        <w:rPr>
          <w:color w:val="231F20"/>
        </w:rPr>
        <w:t>[SENIOR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DIRECTOR]</w:t>
      </w:r>
    </w:p>
    <w:p w14:paraId="002D56A7" w14:textId="77777777" w:rsidR="002B6A97" w:rsidRDefault="002B6A97" w:rsidP="002B6A97">
      <w:p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6661EF86" w14:textId="457CD4F9" w:rsidR="002B6A97" w:rsidRDefault="00A20BF0" w:rsidP="002B6A97">
      <w:pPr>
        <w:pStyle w:val="BodyText"/>
        <w:ind w:left="1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66E4BBE8" wp14:editId="716FCAA0">
                <wp:simplePos x="0" y="0"/>
                <wp:positionH relativeFrom="column">
                  <wp:posOffset>-1182370</wp:posOffset>
                </wp:positionH>
                <wp:positionV relativeFrom="paragraph">
                  <wp:posOffset>551706</wp:posOffset>
                </wp:positionV>
                <wp:extent cx="6071936" cy="899795"/>
                <wp:effectExtent l="0" t="0" r="0" b="1905"/>
                <wp:wrapNone/>
                <wp:docPr id="57" name="Round Diagonal Corner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936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EE46" id="Round Diagonal Corner Rectangle 57" o:spid="_x0000_s1026" style="position:absolute;margin-left:-93.1pt;margin-top:43.45pt;width:478.1pt;height:70.85pt;z-index:-25165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1936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" path="m,l5649905,v233081,,422031,188950,422031,422031l6071936,899795r,l422031,899795c188950,899795,,710845,,477764l,,,xe" fillcolor="#0d4b5d" stroked="f" strokeweight="1pt">
                <v:stroke joinstyle="miter"/>
                <v:path arrowok="t" o:connecttype="custom" o:connectlocs="0,0;5649905,0;6071936,422031;6071936,899795;6071936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F460D2" wp14:editId="0DB1A350">
                <wp:extent cx="4069715" cy="1584356"/>
                <wp:effectExtent l="0" t="0" r="6985" b="3175"/>
                <wp:docPr id="3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5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C6A53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3327DDE6" w14:textId="77777777" w:rsidR="002B6A97" w:rsidRDefault="002B6A97" w:rsidP="002B6A97">
                            <w:pPr>
                              <w:spacing w:before="10"/>
                              <w:rPr>
                                <w:sz w:val="50"/>
                              </w:rPr>
                            </w:pPr>
                          </w:p>
                          <w:p w14:paraId="1B78A20A" w14:textId="77777777" w:rsidR="002B6A97" w:rsidRPr="00E8103A" w:rsidRDefault="002B6A97" w:rsidP="006A2748">
                            <w:pPr>
                              <w:spacing w:before="60"/>
                              <w:ind w:left="331" w:right="619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Hosting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2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an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2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Elected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Official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2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for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103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the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7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First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F460D2" id="docshape38" o:spid="_x0000_s1039" type="#_x0000_t202" style="width:320.45pt;height:1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" filled="f" stroked="f">
                <v:path arrowok="t"/>
                <v:textbox inset="0,0,0,0">
                  <w:txbxContent>
                    <w:p w14:paraId="4E1C6A53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3327DDE6" w14:textId="77777777" w:rsidR="002B6A97" w:rsidRDefault="002B6A97" w:rsidP="002B6A97">
                      <w:pPr>
                        <w:spacing w:before="10"/>
                        <w:rPr>
                          <w:sz w:val="50"/>
                        </w:rPr>
                      </w:pPr>
                    </w:p>
                    <w:p w14:paraId="1B78A20A" w14:textId="77777777" w:rsidR="002B6A97" w:rsidRPr="00E8103A" w:rsidRDefault="002B6A97" w:rsidP="006A2748">
                      <w:pPr>
                        <w:spacing w:before="60"/>
                        <w:ind w:left="331" w:right="619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Hosting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2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an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2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Elected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Official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2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for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103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the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7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First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Time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ED2FE2" w14:textId="7A348E1C" w:rsidR="002B6A97" w:rsidRPr="00D64E57" w:rsidRDefault="002B6A97" w:rsidP="002B6A97">
      <w:pPr>
        <w:pStyle w:val="Heading1"/>
        <w:spacing w:before="92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8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Questions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to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Get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Conversation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Started</w:t>
      </w:r>
    </w:p>
    <w:p w14:paraId="38F9DB2A" w14:textId="0FE4D749" w:rsidR="00A60219" w:rsidRPr="00A60219" w:rsidRDefault="00A60219" w:rsidP="00A60219">
      <w:pPr>
        <w:pStyle w:val="BodyText"/>
        <w:keepNext/>
        <w:framePr w:dropCap="drop" w:lines="3" w:wrap="around" w:vAnchor="text" w:hAnchor="text"/>
        <w:spacing w:before="105" w:line="779" w:lineRule="exact"/>
        <w:ind w:left="1620"/>
        <w:jc w:val="both"/>
        <w:textAlignment w:val="baseline"/>
        <w:rPr>
          <w:rFonts w:ascii="Source Serif Pro SemiBold" w:hAnsi="Source Serif Pro SemiBold"/>
          <w:b/>
          <w:bCs/>
          <w:noProof/>
          <w:position w:val="-8"/>
          <w:sz w:val="95"/>
        </w:rPr>
      </w:pPr>
      <w:r w:rsidRPr="00A60219">
        <w:rPr>
          <w:rFonts w:ascii="Source Serif Pro SemiBold" w:hAnsi="Source Serif Pro SemiBold"/>
          <w:b/>
          <w:bCs/>
          <w:color w:val="F76466"/>
          <w:position w:val="-8"/>
          <w:sz w:val="95"/>
        </w:rPr>
        <w:t>E</w:t>
      </w:r>
    </w:p>
    <w:p w14:paraId="6AD5737A" w14:textId="6B5DA003" w:rsidR="002B6A97" w:rsidRDefault="002B6A97" w:rsidP="00F96665">
      <w:pPr>
        <w:pStyle w:val="BodyText"/>
        <w:spacing w:before="105" w:line="271" w:lineRule="auto"/>
        <w:ind w:left="1620" w:right="6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2877E8F" wp14:editId="3EEE6957">
                <wp:simplePos x="0" y="0"/>
                <wp:positionH relativeFrom="page">
                  <wp:posOffset>3921760</wp:posOffset>
                </wp:positionH>
                <wp:positionV relativeFrom="paragraph">
                  <wp:posOffset>92710</wp:posOffset>
                </wp:positionV>
                <wp:extent cx="3343910" cy="2042795"/>
                <wp:effectExtent l="0" t="0" r="8890" b="14605"/>
                <wp:wrapNone/>
                <wp:docPr id="30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910" cy="2042795"/>
                          <a:chOff x="6176" y="146"/>
                          <a:chExt cx="5266" cy="3217"/>
                        </a:xfrm>
                      </wpg:grpSpPr>
                      <pic:pic xmlns:pic="http://schemas.openxmlformats.org/drawingml/2006/picture">
                        <pic:nvPicPr>
                          <pic:cNvPr id="31" name="docshape41"/>
                          <pic:cNvPicPr>
                            <a:picLocks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50"/>
                            <a:ext cx="5256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42"/>
                        <wps:cNvSpPr>
                          <a:spLocks/>
                        </wps:cNvSpPr>
                        <wps:spPr bwMode="auto">
                          <a:xfrm>
                            <a:off x="6180" y="150"/>
                            <a:ext cx="5256" cy="32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5E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6A0E6" id="docshapegroup40" o:spid="_x0000_s1026" style="position:absolute;margin-left:308.8pt;margin-top:7.3pt;width:263.3pt;height:160.85pt;z-index:251658241;mso-position-horizontal-relative:page" coordorigin="6176,146" coordsize="5266,3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1" o:spid="_x0000_s1027" type="#_x0000_t75" style="position:absolute;left:6180;top:150;width:5256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">
                  <v:imagedata r:id="rId34" o:title=""/>
                  <v:path arrowok="t"/>
                  <o:lock v:ext="edit" aspectratio="f"/>
                </v:shape>
                <v:rect id="docshape42" o:spid="_x0000_s1028" style="position:absolute;left:6180;top:150;width:5256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" filled="f" strokecolor="#fff5e1" strokeweight=".5pt">
                  <v:path arrowok="t"/>
                </v:rect>
                <w10:wrap anchorx="page"/>
              </v:group>
            </w:pict>
          </mc:Fallback>
        </mc:AlternateContent>
      </w:r>
      <w:r>
        <w:rPr>
          <w:color w:val="231F20"/>
        </w:rPr>
        <w:t>lected officials will have varying levels 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understanding about your work and </w:t>
      </w:r>
      <w:proofErr w:type="gramStart"/>
      <w:r>
        <w:rPr>
          <w:color w:val="231F20"/>
        </w:rPr>
        <w:t>your</w:t>
      </w:r>
      <w:r w:rsidR="00BF4B5B">
        <w:rPr>
          <w:color w:val="231F20"/>
        </w:rPr>
        <w:t xml:space="preserve"> 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direct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adults</w:t>
      </w:r>
      <w:r w:rsidR="00F96665">
        <w:rPr>
          <w:color w:val="231F20"/>
        </w:rPr>
        <w:t xml:space="preserve"> </w:t>
      </w:r>
      <w:r>
        <w:rPr>
          <w:color w:val="231F20"/>
        </w:rPr>
        <w:t xml:space="preserve">in the community. Three facts make your senior center a prime destination </w:t>
      </w:r>
      <w:proofErr w:type="gramStart"/>
      <w:r>
        <w:rPr>
          <w:color w:val="231F20"/>
        </w:rPr>
        <w:t>for</w:t>
      </w:r>
      <w:r w:rsidR="00745C96">
        <w:rPr>
          <w:color w:val="231F20"/>
        </w:rPr>
        <w:t xml:space="preserve"> 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elected</w:t>
      </w:r>
      <w:proofErr w:type="gramEnd"/>
      <w:r>
        <w:rPr>
          <w:color w:val="231F20"/>
        </w:rPr>
        <w:t xml:space="preserve"> officials looking to connect with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constituents: </w:t>
      </w:r>
      <w:r w:rsidR="00753B95">
        <w:rPr>
          <w:color w:val="231F20"/>
        </w:rPr>
        <w:br/>
      </w:r>
      <w:r>
        <w:rPr>
          <w:color w:val="231F20"/>
        </w:rPr>
        <w:t xml:space="preserve">(1) </w:t>
      </w:r>
      <w:r w:rsidR="00753B95">
        <w:rPr>
          <w:color w:val="231F20"/>
        </w:rPr>
        <w:t>S</w:t>
      </w:r>
      <w:r>
        <w:rPr>
          <w:color w:val="231F20"/>
        </w:rPr>
        <w:t xml:space="preserve">eniors vote; </w:t>
      </w:r>
      <w:r w:rsidR="00753B95">
        <w:rPr>
          <w:color w:val="231F20"/>
        </w:rPr>
        <w:br/>
      </w:r>
      <w:r>
        <w:rPr>
          <w:color w:val="231F20"/>
        </w:rPr>
        <w:t xml:space="preserve">(2) </w:t>
      </w:r>
      <w:r w:rsidR="00753B95">
        <w:rPr>
          <w:color w:val="231F20"/>
        </w:rPr>
        <w:t>A</w:t>
      </w:r>
      <w:r>
        <w:rPr>
          <w:color w:val="231F20"/>
        </w:rPr>
        <w:t xml:space="preserve">ging is not </w:t>
      </w:r>
      <w:r w:rsidR="00F96665">
        <w:rPr>
          <w:color w:val="231F20"/>
        </w:rPr>
        <w:t>a p</w:t>
      </w:r>
      <w:r>
        <w:rPr>
          <w:color w:val="231F20"/>
        </w:rPr>
        <w:t xml:space="preserve">artisan issue; and </w:t>
      </w:r>
      <w:r w:rsidR="00753B95">
        <w:rPr>
          <w:color w:val="231F20"/>
        </w:rPr>
        <w:br/>
      </w:r>
      <w:r>
        <w:rPr>
          <w:color w:val="231F20"/>
        </w:rPr>
        <w:t xml:space="preserve">(3) </w:t>
      </w:r>
      <w:r w:rsidR="00753B95">
        <w:rPr>
          <w:color w:val="231F20"/>
        </w:rPr>
        <w:t>S</w:t>
      </w:r>
      <w:r>
        <w:rPr>
          <w:color w:val="231F20"/>
        </w:rPr>
        <w:t>enior centers are 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aging.</w:t>
      </w:r>
    </w:p>
    <w:p w14:paraId="19BBF3F4" w14:textId="10683A67" w:rsidR="002B6A97" w:rsidRDefault="002B6A97" w:rsidP="002B6A97">
      <w:pPr>
        <w:pStyle w:val="BodyText"/>
        <w:spacing w:before="91" w:line="271" w:lineRule="auto"/>
        <w:ind w:left="1620" w:right="6375"/>
      </w:pPr>
      <w:r>
        <w:rPr>
          <w:color w:val="231F20"/>
        </w:rPr>
        <w:t>Many elected officials would be happy to visit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your center or arrange a virtual </w:t>
      </w:r>
      <w:r w:rsidR="00375671">
        <w:rPr>
          <w:color w:val="231F20"/>
        </w:rPr>
        <w:t>event</w:t>
      </w:r>
      <w:r>
        <w:rPr>
          <w:color w:val="231F20"/>
        </w:rPr>
        <w:t xml:space="preserve"> to meet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</w:p>
    <w:p w14:paraId="5A8A8904" w14:textId="77777777" w:rsidR="002B6A97" w:rsidRDefault="002B6A97" w:rsidP="002B6A97">
      <w:pPr>
        <w:pStyle w:val="BodyText"/>
        <w:ind w:left="1620"/>
      </w:pP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</w:p>
    <w:p w14:paraId="0FB75332" w14:textId="4DACD342" w:rsidR="002B6A97" w:rsidRDefault="002B6A97" w:rsidP="002B6A97">
      <w:pPr>
        <w:pStyle w:val="BodyText"/>
        <w:spacing w:before="30" w:line="271" w:lineRule="auto"/>
        <w:ind w:left="1620" w:right="1763"/>
      </w:pPr>
      <w:r>
        <w:rPr>
          <w:color w:val="231F20"/>
        </w:rPr>
        <w:t>goals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53"/>
        </w:rPr>
        <w:t xml:space="preserve"> </w:t>
      </w:r>
      <w:r w:rsidR="00753B95">
        <w:rPr>
          <w:color w:val="231F20"/>
          <w:spacing w:val="-53"/>
        </w:rPr>
        <w:t xml:space="preserve">                   </w:t>
      </w:r>
      <w:r>
        <w:rPr>
          <w:color w:val="231F20"/>
        </w:rPr>
        <w:t>interest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policymakers.</w:t>
      </w:r>
    </w:p>
    <w:p w14:paraId="06FF587E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before="91" w:line="271" w:lineRule="auto"/>
        <w:ind w:right="1760"/>
        <w:rPr>
          <w:sz w:val="20"/>
        </w:rPr>
      </w:pPr>
      <w:r>
        <w:rPr>
          <w:b/>
          <w:color w:val="231F20"/>
          <w:sz w:val="20"/>
        </w:rPr>
        <w:t>How does your center foster independence and keep older adults active, engaged,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 xml:space="preserve">and healthy? </w:t>
      </w:r>
      <w:r>
        <w:rPr>
          <w:color w:val="231F20"/>
          <w:sz w:val="20"/>
        </w:rPr>
        <w:t>How do your services save the government money? Illustrate your point with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stories of active members, but don’t reveal identities without advance permission. You may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want to spotlight members who are over age 90 or 100 and still living independently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center’s help.</w:t>
      </w:r>
    </w:p>
    <w:p w14:paraId="0CF29D83" w14:textId="1332537D" w:rsidR="002B6A97" w:rsidRDefault="002B6A97" w:rsidP="42F76B2F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670"/>
        <w:rPr>
          <w:sz w:val="20"/>
          <w:szCs w:val="20"/>
        </w:rPr>
      </w:pPr>
      <w:r w:rsidRPr="42F76B2F">
        <w:rPr>
          <w:b/>
          <w:bCs/>
          <w:color w:val="231F20"/>
          <w:sz w:val="20"/>
          <w:szCs w:val="20"/>
        </w:rPr>
        <w:t>What’s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happening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with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your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local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senior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population?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="003B1FA6" w:rsidRPr="42F76B2F">
        <w:rPr>
          <w:color w:val="231F20"/>
          <w:sz w:val="20"/>
          <w:szCs w:val="20"/>
        </w:rPr>
        <w:t>What have been the most important needs of local seniors during the pandemic, and how did your center meet those needs?</w:t>
      </w:r>
      <w:r w:rsidRPr="42F76B2F">
        <w:rPr>
          <w:color w:val="231F20"/>
          <w:sz w:val="20"/>
          <w:szCs w:val="20"/>
        </w:rPr>
        <w:t xml:space="preserve"> Is the local older adult population increasing due to the pandemic</w:t>
      </w:r>
      <w:r w:rsidR="002F6346" w:rsidRPr="42F76B2F">
        <w:rPr>
          <w:color w:val="231F20"/>
          <w:sz w:val="20"/>
          <w:szCs w:val="20"/>
        </w:rPr>
        <w:t xml:space="preserve"> and/or</w:t>
      </w:r>
      <w:r w:rsidRPr="42F76B2F">
        <w:rPr>
          <w:color w:val="231F20"/>
          <w:sz w:val="20"/>
          <w:szCs w:val="20"/>
        </w:rPr>
        <w:t xml:space="preserve"> aging baby boomers? Is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there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large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85+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population?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What’s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unusual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needs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attention?</w:t>
      </w:r>
    </w:p>
    <w:p w14:paraId="529165DB" w14:textId="7A317718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before="91" w:line="271" w:lineRule="auto"/>
        <w:ind w:right="1740"/>
        <w:rPr>
          <w:sz w:val="20"/>
        </w:rPr>
      </w:pPr>
      <w:r>
        <w:rPr>
          <w:b/>
          <w:color w:val="231F20"/>
          <w:sz w:val="20"/>
        </w:rPr>
        <w:t xml:space="preserve">What are your biggest organizational challenges—both now and for the future? </w:t>
      </w:r>
      <w:r>
        <w:rPr>
          <w:color w:val="231F20"/>
          <w:sz w:val="20"/>
        </w:rPr>
        <w:t>If you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experiencing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COVID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challenges,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describe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3"/>
          <w:sz w:val="20"/>
        </w:rPr>
        <w:t xml:space="preserve"> </w:t>
      </w:r>
      <w:r w:rsidR="005D7050">
        <w:rPr>
          <w:color w:val="231F20"/>
          <w:sz w:val="20"/>
        </w:rPr>
        <w:t>your senior center is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faring.</w:t>
      </w:r>
    </w:p>
    <w:p w14:paraId="2EFD7666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716"/>
        <w:rPr>
          <w:sz w:val="20"/>
        </w:rPr>
      </w:pPr>
      <w:r>
        <w:rPr>
          <w:b/>
          <w:color w:val="231F20"/>
          <w:sz w:val="20"/>
        </w:rPr>
        <w:t>What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biggest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“draws”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unique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 xml:space="preserve">programs? </w:t>
      </w:r>
      <w:r>
        <w:rPr>
          <w:color w:val="231F20"/>
          <w:sz w:val="20"/>
        </w:rPr>
        <w:t>Explain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what geographic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your center serves, as well as the average daily/weekly/monthly attendance or online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engagement.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volunteers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assist?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sites?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online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programming?</w:t>
      </w:r>
    </w:p>
    <w:p w14:paraId="4CB3F9DA" w14:textId="2D63FF1A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650"/>
        <w:rPr>
          <w:sz w:val="20"/>
        </w:rPr>
      </w:pPr>
      <w:r>
        <w:rPr>
          <w:b/>
          <w:color w:val="231F20"/>
          <w:sz w:val="20"/>
        </w:rPr>
        <w:t xml:space="preserve">How is your lunch program funded? </w:t>
      </w:r>
      <w:r>
        <w:rPr>
          <w:color w:val="231F20"/>
          <w:sz w:val="20"/>
        </w:rPr>
        <w:t>Are you currently providing a grab and go program?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 it paid through Older Americans Act Title III</w:t>
      </w:r>
      <w:r w:rsidR="003D2432">
        <w:rPr>
          <w:color w:val="231F20"/>
          <w:sz w:val="20"/>
        </w:rPr>
        <w:t>, American Rescue Plan,</w:t>
      </w:r>
      <w:r>
        <w:rPr>
          <w:color w:val="231F20"/>
          <w:sz w:val="20"/>
        </w:rPr>
        <w:t xml:space="preserve"> or private funds? Describe where food 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prepared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participants,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meals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nutritional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guidelines.</w:t>
      </w:r>
    </w:p>
    <w:p w14:paraId="2F84EF05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19D26FF4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before="78" w:line="271" w:lineRule="auto"/>
        <w:ind w:right="1630"/>
        <w:rPr>
          <w:sz w:val="20"/>
        </w:rPr>
      </w:pPr>
      <w:r>
        <w:rPr>
          <w:b/>
          <w:color w:val="231F20"/>
          <w:sz w:val="20"/>
        </w:rPr>
        <w:lastRenderedPageBreak/>
        <w:t xml:space="preserve">How many home-delivered meals do you serve and where? </w:t>
      </w:r>
      <w:r>
        <w:rPr>
          <w:color w:val="231F20"/>
          <w:sz w:val="20"/>
        </w:rPr>
        <w:t>Tell about your volunteers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 how many days per week they visit. Do you have a waiting list? Share any stories about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drivers helping seniors during the crisis. Describe the vehicles you use for delivery and what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challenges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present.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Offer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opinion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decreasing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frequency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delivery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having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UPS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FedEx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make deliveries.</w:t>
      </w:r>
    </w:p>
    <w:p w14:paraId="391DB503" w14:textId="77777777" w:rsidR="002B6A97" w:rsidRDefault="002B6A97" w:rsidP="42F76B2F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765"/>
        <w:rPr>
          <w:sz w:val="20"/>
          <w:szCs w:val="20"/>
        </w:rPr>
      </w:pPr>
      <w:r w:rsidRPr="42F76B2F">
        <w:rPr>
          <w:b/>
          <w:bCs/>
          <w:color w:val="231F20"/>
          <w:sz w:val="20"/>
          <w:szCs w:val="20"/>
        </w:rPr>
        <w:t>What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kind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of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transportation</w:t>
      </w:r>
      <w:r w:rsidRPr="42F76B2F">
        <w:rPr>
          <w:b/>
          <w:bCs/>
          <w:color w:val="231F20"/>
          <w:spacing w:val="-3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services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do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you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b/>
          <w:bCs/>
          <w:color w:val="231F20"/>
          <w:sz w:val="20"/>
          <w:szCs w:val="20"/>
        </w:rPr>
        <w:t>provide?</w:t>
      </w:r>
      <w:r w:rsidRPr="42F76B2F">
        <w:rPr>
          <w:b/>
          <w:bCs/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Tell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how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your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service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differs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from</w:t>
      </w:r>
      <w:r w:rsidRPr="42F76B2F">
        <w:rPr>
          <w:color w:val="231F20"/>
          <w:spacing w:val="-5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public transportation, especially if you serve people in rural areas or where there is limited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or no public transit. Detail any federal dollars that support these services. Do you have a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waiting list? Describe how many trips you provide per year or how many miles driven. Do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 limit trips to medical and grocery? Do you use volunteers? How many vehicles do you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use,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what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challenges do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they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present?</w:t>
      </w:r>
    </w:p>
    <w:p w14:paraId="43B617F8" w14:textId="6AEEA6C4" w:rsidR="002B6A97" w:rsidRDefault="002B6A97" w:rsidP="42F76B2F">
      <w:pPr>
        <w:pStyle w:val="ListParagraph"/>
        <w:numPr>
          <w:ilvl w:val="0"/>
          <w:numId w:val="1"/>
        </w:numPr>
        <w:tabs>
          <w:tab w:val="left" w:pos="2431"/>
        </w:tabs>
        <w:spacing w:before="91" w:line="271" w:lineRule="auto"/>
        <w:ind w:right="1652"/>
        <w:rPr>
          <w:sz w:val="20"/>
          <w:szCs w:val="20"/>
        </w:rPr>
      </w:pPr>
      <w:r w:rsidRPr="42F76B2F">
        <w:rPr>
          <w:b/>
          <w:bCs/>
          <w:color w:val="231F20"/>
          <w:sz w:val="20"/>
          <w:szCs w:val="20"/>
        </w:rPr>
        <w:t xml:space="preserve">What community supports do you offer? </w:t>
      </w:r>
      <w:r w:rsidRPr="42F76B2F">
        <w:rPr>
          <w:color w:val="231F20"/>
          <w:sz w:val="20"/>
          <w:szCs w:val="20"/>
        </w:rPr>
        <w:t>Describe how you help older adults stay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independent through</w:t>
      </w:r>
      <w:r w:rsidRPr="42F76B2F">
        <w:rPr>
          <w:color w:val="231F20"/>
          <w:spacing w:val="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programs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like civic</w:t>
      </w:r>
      <w:r w:rsidRPr="42F76B2F">
        <w:rPr>
          <w:color w:val="231F20"/>
          <w:spacing w:val="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engagement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lifelong learning;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in-home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 xml:space="preserve">supports like homemaker, health aides, shopping, and bill paying; adult day </w:t>
      </w:r>
      <w:r w:rsidR="00753B95">
        <w:rPr>
          <w:color w:val="231F20"/>
          <w:sz w:val="20"/>
          <w:szCs w:val="20"/>
        </w:rPr>
        <w:t>programs</w:t>
      </w:r>
      <w:r w:rsidRPr="42F76B2F">
        <w:rPr>
          <w:color w:val="231F20"/>
          <w:sz w:val="20"/>
          <w:szCs w:val="20"/>
        </w:rPr>
        <w:t xml:space="preserve"> or respite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services;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grief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counseling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support;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caregiver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support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groups.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Tell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what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kinds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calls</w:t>
      </w:r>
      <w:r w:rsidRPr="42F76B2F">
        <w:rPr>
          <w:color w:val="231F20"/>
          <w:spacing w:val="-52"/>
          <w:sz w:val="20"/>
          <w:szCs w:val="20"/>
        </w:rPr>
        <w:t xml:space="preserve"> </w:t>
      </w:r>
      <w:r w:rsidR="00753B95">
        <w:rPr>
          <w:color w:val="231F20"/>
          <w:spacing w:val="-52"/>
          <w:sz w:val="20"/>
          <w:szCs w:val="20"/>
        </w:rPr>
        <w:t xml:space="preserve">    </w:t>
      </w:r>
      <w:r w:rsidRPr="42F76B2F">
        <w:rPr>
          <w:color w:val="231F20"/>
          <w:sz w:val="20"/>
          <w:szCs w:val="20"/>
        </w:rPr>
        <w:t>and visits you get from community members seeking information about aging or services for</w:t>
      </w:r>
      <w:r w:rsidRPr="42F76B2F">
        <w:rPr>
          <w:color w:val="231F20"/>
          <w:spacing w:val="-53"/>
          <w:sz w:val="20"/>
          <w:szCs w:val="20"/>
        </w:rPr>
        <w:t xml:space="preserve"> </w:t>
      </w:r>
      <w:r w:rsidR="00753B95">
        <w:rPr>
          <w:color w:val="231F20"/>
          <w:spacing w:val="-53"/>
          <w:sz w:val="20"/>
          <w:szCs w:val="20"/>
        </w:rPr>
        <w:t xml:space="preserve">              </w:t>
      </w:r>
      <w:r w:rsidRPr="42F76B2F">
        <w:rPr>
          <w:color w:val="231F20"/>
          <w:sz w:val="20"/>
          <w:szCs w:val="20"/>
        </w:rPr>
        <w:t>seniors. Talk about partnerships you have with other agencies and services and why they’re</w:t>
      </w:r>
      <w:r w:rsidRPr="42F76B2F">
        <w:rPr>
          <w:color w:val="231F20"/>
          <w:spacing w:val="-53"/>
          <w:sz w:val="20"/>
          <w:szCs w:val="20"/>
        </w:rPr>
        <w:t xml:space="preserve"> </w:t>
      </w:r>
      <w:r w:rsidR="00753B95">
        <w:rPr>
          <w:color w:val="231F20"/>
          <w:spacing w:val="-53"/>
          <w:sz w:val="20"/>
          <w:szCs w:val="20"/>
        </w:rPr>
        <w:t xml:space="preserve">         </w:t>
      </w:r>
      <w:r w:rsidRPr="42F76B2F">
        <w:rPr>
          <w:color w:val="231F20"/>
          <w:sz w:val="20"/>
          <w:szCs w:val="20"/>
        </w:rPr>
        <w:t>so valuable.</w:t>
      </w:r>
    </w:p>
    <w:p w14:paraId="3BC263CE" w14:textId="60809A99" w:rsidR="002B6A97" w:rsidRDefault="002B6A97" w:rsidP="002B6A97">
      <w:pPr>
        <w:pStyle w:val="BodyText"/>
        <w:spacing w:before="181" w:line="271" w:lineRule="auto"/>
        <w:ind w:left="1620" w:right="1805"/>
      </w:pPr>
      <w:r>
        <w:rPr>
          <w:color w:val="231F20"/>
        </w:rPr>
        <w:t>Before the visit or virtual meeting ends, be sure to find out who on the elected official’s staff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“go-to” person on aging issues. Also, ask if they have any caseworkers on staff who assist seniors</w:t>
      </w:r>
      <w:r w:rsidR="00753B95"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future interaction.</w:t>
      </w:r>
    </w:p>
    <w:p w14:paraId="2B7BA017" w14:textId="0B7FA053" w:rsidR="002B6A97" w:rsidRDefault="002B6A97" w:rsidP="42F76B2F">
      <w:pPr>
        <w:spacing w:before="90" w:line="271" w:lineRule="auto"/>
        <w:ind w:left="1620" w:right="1763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If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any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policy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discussions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arise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that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aren’t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comfortable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engaging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in,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please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feel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free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offer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5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direct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official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staff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="00BB30AB" w:rsidRPr="42F76B2F">
        <w:rPr>
          <w:color w:val="231F20"/>
          <w:sz w:val="20"/>
          <w:szCs w:val="20"/>
        </w:rPr>
        <w:t xml:space="preserve"> </w:t>
      </w:r>
      <w:r w:rsidR="00E52CE0">
        <w:rPr>
          <w:color w:val="231F20"/>
          <w:sz w:val="20"/>
          <w:szCs w:val="20"/>
        </w:rPr>
        <w:t xml:space="preserve">Brenda </w:t>
      </w:r>
      <w:proofErr w:type="spellStart"/>
      <w:r w:rsidR="00E52CE0">
        <w:rPr>
          <w:color w:val="231F20"/>
          <w:sz w:val="20"/>
          <w:szCs w:val="20"/>
        </w:rPr>
        <w:t>Sulick</w:t>
      </w:r>
      <w:proofErr w:type="spellEnd"/>
      <w:r w:rsidR="00BB30AB" w:rsidRPr="42F76B2F">
        <w:rPr>
          <w:color w:val="231F20"/>
          <w:sz w:val="20"/>
          <w:szCs w:val="20"/>
        </w:rPr>
        <w:t>, NCOA</w:t>
      </w:r>
      <w:r w:rsidR="00B910F7" w:rsidRPr="42F76B2F">
        <w:rPr>
          <w:color w:val="231F20"/>
          <w:sz w:val="20"/>
          <w:szCs w:val="20"/>
        </w:rPr>
        <w:t>’s</w:t>
      </w:r>
      <w:r w:rsidR="00BB30AB" w:rsidRPr="42F76B2F">
        <w:rPr>
          <w:color w:val="231F20"/>
          <w:sz w:val="20"/>
          <w:szCs w:val="20"/>
        </w:rPr>
        <w:t xml:space="preserve"> </w:t>
      </w:r>
      <w:r w:rsidR="00E52CE0">
        <w:rPr>
          <w:color w:val="231F20"/>
          <w:sz w:val="20"/>
          <w:szCs w:val="20"/>
        </w:rPr>
        <w:t>Chief Advocacy &amp; Engagement Officer</w:t>
      </w:r>
      <w:r w:rsidR="00BB30AB" w:rsidRPr="42F76B2F">
        <w:rPr>
          <w:color w:val="231F20"/>
          <w:sz w:val="20"/>
          <w:szCs w:val="20"/>
        </w:rPr>
        <w:t>, at</w:t>
      </w:r>
      <w:r w:rsidR="00E52CE0">
        <w:t xml:space="preserve"> </w:t>
      </w:r>
      <w:hyperlink r:id="rId35" w:history="1">
        <w:r w:rsidR="00E52CE0" w:rsidRPr="00E52CE0">
          <w:rPr>
            <w:rStyle w:val="Hyperlink"/>
            <w:sz w:val="20"/>
            <w:szCs w:val="20"/>
          </w:rPr>
          <w:t>Brenda.Sulick@ncoa.org</w:t>
        </w:r>
      </w:hyperlink>
      <w:r w:rsidR="00BB30AB" w:rsidRPr="42F76B2F">
        <w:rPr>
          <w:color w:val="231F20"/>
          <w:sz w:val="20"/>
          <w:szCs w:val="20"/>
        </w:rPr>
        <w:t>.</w:t>
      </w:r>
      <w:r w:rsidR="00A951A5" w:rsidRPr="42F76B2F">
        <w:rPr>
          <w:color w:val="231F20"/>
          <w:sz w:val="20"/>
          <w:szCs w:val="20"/>
        </w:rPr>
        <w:t xml:space="preserve"> </w:t>
      </w:r>
    </w:p>
    <w:p w14:paraId="40B96C6B" w14:textId="77777777" w:rsidR="002B6A97" w:rsidRDefault="002B6A97" w:rsidP="002B6A97">
      <w:pPr>
        <w:pStyle w:val="BodyText"/>
        <w:spacing w:before="91" w:line="271" w:lineRule="auto"/>
        <w:ind w:left="1620" w:right="1610"/>
      </w:pPr>
      <w:r>
        <w:rPr>
          <w:color w:val="231F20"/>
        </w:rPr>
        <w:t>Meeting with an elected official is a terrific way to begin building a relationship. They want to know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happening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district,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alliances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coordinate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older adults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community.</w:t>
      </w:r>
    </w:p>
    <w:p w14:paraId="24812B73" w14:textId="77777777" w:rsidR="002B6A97" w:rsidRDefault="002B6A97" w:rsidP="002B6A97">
      <w:pPr>
        <w:spacing w:line="271" w:lineRule="auto"/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0A6CA7CF" w14:textId="5B5771F9" w:rsidR="002B6A97" w:rsidRDefault="00721304" w:rsidP="002B6A97">
      <w:pPr>
        <w:pStyle w:val="BodyText"/>
        <w:ind w:left="1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50C5CBD2" wp14:editId="5B4C0DC3">
                <wp:simplePos x="0" y="0"/>
                <wp:positionH relativeFrom="column">
                  <wp:posOffset>-394138</wp:posOffset>
                </wp:positionH>
                <wp:positionV relativeFrom="paragraph">
                  <wp:posOffset>583324</wp:posOffset>
                </wp:positionV>
                <wp:extent cx="5722883" cy="899795"/>
                <wp:effectExtent l="0" t="0" r="5080" b="1905"/>
                <wp:wrapNone/>
                <wp:docPr id="62" name="Round Diagonal Corner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883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B1F2" id="Round Diagonal Corner Rectangle 62" o:spid="_x0000_s1026" style="position:absolute;margin-left:-31.05pt;margin-top:45.95pt;width:450.6pt;height:70.85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22883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" path="m,l5300852,v233081,,422031,188950,422031,422031l5722883,899795r,l422031,899795c188950,899795,,710845,,477764l,,,xe" fillcolor="#0d4b5d" stroked="f" strokeweight="1pt">
                <v:stroke joinstyle="miter"/>
                <v:path arrowok="t" o:connecttype="custom" o:connectlocs="0,0;5300852,0;5722883,422031;5722883,899795;5722883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FBB623C" wp14:editId="0FB8E5E8">
                <wp:extent cx="4069715" cy="1434662"/>
                <wp:effectExtent l="0" t="0" r="6985" b="635"/>
                <wp:docPr id="2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43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1ADAA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3A1022DB" w14:textId="77777777" w:rsidR="002B6A97" w:rsidRDefault="002B6A97" w:rsidP="002B6A97">
                            <w:pPr>
                              <w:spacing w:before="10"/>
                              <w:rPr>
                                <w:sz w:val="50"/>
                              </w:rPr>
                            </w:pPr>
                          </w:p>
                          <w:p w14:paraId="18160C12" w14:textId="77777777" w:rsidR="002B6A97" w:rsidRPr="003F5844" w:rsidRDefault="002B6A97" w:rsidP="0073718E">
                            <w:pPr>
                              <w:spacing w:before="60"/>
                              <w:ind w:left="331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Tips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9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for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0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Responding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0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When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0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Political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32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Candidate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32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Comes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32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Calling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B623C" id="docshape45" o:spid="_x0000_s1040" type="#_x0000_t202" style="width:320.45pt;height:1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" filled="f" stroked="f">
                <v:path arrowok="t"/>
                <v:textbox inset="0,0,0,0">
                  <w:txbxContent>
                    <w:p w14:paraId="2F21ADAA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3A1022DB" w14:textId="77777777" w:rsidR="002B6A97" w:rsidRDefault="002B6A97" w:rsidP="002B6A97">
                      <w:pPr>
                        <w:spacing w:before="10"/>
                        <w:rPr>
                          <w:sz w:val="50"/>
                        </w:rPr>
                      </w:pPr>
                    </w:p>
                    <w:p w14:paraId="18160C12" w14:textId="77777777" w:rsidR="002B6A97" w:rsidRPr="003F5844" w:rsidRDefault="002B6A97" w:rsidP="0073718E">
                      <w:pPr>
                        <w:spacing w:before="60"/>
                        <w:ind w:left="331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Tips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9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for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0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Responding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0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When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0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Political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32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Candidate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32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Comes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32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Calling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6E5930" w14:textId="768A1172" w:rsidR="002B6A97" w:rsidRDefault="002B6A97" w:rsidP="002B6A97">
      <w:pPr>
        <w:pStyle w:val="BodyText"/>
      </w:pPr>
    </w:p>
    <w:p w14:paraId="7560479F" w14:textId="69F41ADB" w:rsidR="002B6A97" w:rsidRDefault="002B6A97" w:rsidP="002B6A97">
      <w:pPr>
        <w:pStyle w:val="BodyText"/>
        <w:spacing w:before="11"/>
        <w:rPr>
          <w:sz w:val="18"/>
        </w:rPr>
      </w:pPr>
    </w:p>
    <w:p w14:paraId="75F83C1E" w14:textId="79E593B0" w:rsidR="008A64A0" w:rsidRPr="008B0E5B" w:rsidRDefault="008A64A0" w:rsidP="008A64A0">
      <w:pPr>
        <w:pStyle w:val="BodyText"/>
        <w:keepNext/>
        <w:framePr w:dropCap="drop" w:lines="3" w:wrap="around" w:vAnchor="text" w:hAnchor="text"/>
        <w:spacing w:line="779" w:lineRule="exact"/>
        <w:ind w:left="1620"/>
        <w:textAlignment w:val="baseline"/>
        <w:rPr>
          <w:rFonts w:ascii="Source Serif Pro" w:hAnsi="Source Serif Pro"/>
          <w:b/>
          <w:bCs/>
          <w:color w:val="231F20"/>
          <w:position w:val="-7"/>
          <w:sz w:val="91"/>
        </w:rPr>
      </w:pPr>
      <w:r w:rsidRPr="008B0E5B">
        <w:rPr>
          <w:rFonts w:ascii="Source Serif Pro" w:hAnsi="Source Serif Pro"/>
          <w:b/>
          <w:bCs/>
          <w:color w:val="F76466"/>
          <w:position w:val="-7"/>
          <w:sz w:val="91"/>
        </w:rPr>
        <w:t>C</w:t>
      </w:r>
    </w:p>
    <w:p w14:paraId="250F79AB" w14:textId="4121C34F" w:rsidR="002B6A97" w:rsidRDefault="002B6A97" w:rsidP="002B6A97">
      <w:pPr>
        <w:pStyle w:val="BodyText"/>
        <w:spacing w:line="271" w:lineRule="auto"/>
        <w:ind w:left="2196" w:right="1610"/>
      </w:pPr>
      <w:r>
        <w:rPr>
          <w:color w:val="231F20"/>
        </w:rPr>
        <w:t>andidates running for elected office know that many older adults vote. They will likely make it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priority to reach out to their local senior centers to ask to convene a forum, attend an online event,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senior center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relationship 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r</w:t>
      </w:r>
      <w:r>
        <w:rPr>
          <w:color w:val="231F20"/>
        </w:rPr>
        <w:t>epresentative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s</w:t>
      </w:r>
      <w:r>
        <w:rPr>
          <w:color w:val="231F20"/>
        </w:rPr>
        <w:t>enator</w:t>
      </w:r>
      <w:r w:rsidR="00B65BEB"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they’ll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choosin</w:t>
      </w:r>
      <w:r w:rsidR="00B65BEB">
        <w:rPr>
          <w:color w:val="231F20"/>
        </w:rPr>
        <w:t>g f</w:t>
      </w:r>
      <w:r>
        <w:rPr>
          <w:color w:val="231F20"/>
        </w:rPr>
        <w:t>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polls.</w:t>
      </w:r>
    </w:p>
    <w:p w14:paraId="5DBB6225" w14:textId="3AC60FC3" w:rsidR="002B6A97" w:rsidRDefault="002B6A97" w:rsidP="002B6A97">
      <w:pPr>
        <w:pStyle w:val="BodyText"/>
        <w:spacing w:before="91" w:line="271" w:lineRule="auto"/>
        <w:ind w:left="1620" w:right="1610"/>
      </w:pPr>
      <w:r>
        <w:rPr>
          <w:color w:val="231F20"/>
        </w:rPr>
        <w:t>Hopefully, all senior centers will be able to use this chance to educate their elected officials about 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re-election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rules often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many organizations.</w:t>
      </w:r>
    </w:p>
    <w:p w14:paraId="78B11B27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3D6B8EB8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Rules</w:t>
      </w:r>
      <w:r w:rsidRPr="00D64E57">
        <w:rPr>
          <w:rFonts w:ascii="Source Serif Pro" w:hAnsi="Source Serif Pro"/>
          <w:color w:val="0C4A5D"/>
          <w:spacing w:val="-7"/>
        </w:rPr>
        <w:t xml:space="preserve"> </w:t>
      </w:r>
      <w:r w:rsidRPr="00D64E57">
        <w:rPr>
          <w:rFonts w:ascii="Source Serif Pro" w:hAnsi="Source Serif Pro"/>
          <w:color w:val="0C4A5D"/>
        </w:rPr>
        <w:t>and</w:t>
      </w:r>
      <w:r w:rsidRPr="00D64E57">
        <w:rPr>
          <w:rFonts w:ascii="Source Serif Pro" w:hAnsi="Source Serif Pro"/>
          <w:color w:val="0C4A5D"/>
          <w:spacing w:val="-6"/>
        </w:rPr>
        <w:t xml:space="preserve"> </w:t>
      </w:r>
      <w:r w:rsidRPr="00D64E57">
        <w:rPr>
          <w:rFonts w:ascii="Source Serif Pro" w:hAnsi="Source Serif Pro"/>
          <w:color w:val="0C4A5D"/>
        </w:rPr>
        <w:t>Rights</w:t>
      </w:r>
      <w:r w:rsidRPr="00D64E57">
        <w:rPr>
          <w:rFonts w:ascii="Source Serif Pro" w:hAnsi="Source Serif Pro"/>
          <w:color w:val="0C4A5D"/>
          <w:spacing w:val="-6"/>
        </w:rPr>
        <w:t xml:space="preserve"> </w:t>
      </w:r>
      <w:r w:rsidRPr="00D64E57">
        <w:rPr>
          <w:rFonts w:ascii="Source Serif Pro" w:hAnsi="Source Serif Pro"/>
          <w:color w:val="0C4A5D"/>
        </w:rPr>
        <w:t>of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Election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Year</w:t>
      </w:r>
      <w:r w:rsidRPr="00D64E57">
        <w:rPr>
          <w:rFonts w:ascii="Source Serif Pro" w:hAnsi="Source Serif Pro"/>
          <w:color w:val="0C4A5D"/>
          <w:spacing w:val="-14"/>
        </w:rPr>
        <w:t xml:space="preserve"> </w:t>
      </w:r>
      <w:r w:rsidRPr="00D64E57">
        <w:rPr>
          <w:rFonts w:ascii="Source Serif Pro" w:hAnsi="Source Serif Pro"/>
          <w:color w:val="0C4A5D"/>
        </w:rPr>
        <w:t>Activity</w:t>
      </w:r>
    </w:p>
    <w:p w14:paraId="624F03E1" w14:textId="43C6DC60" w:rsidR="002B6A97" w:rsidRDefault="002B6A97" w:rsidP="002B6A97">
      <w:pPr>
        <w:pStyle w:val="BodyText"/>
        <w:spacing w:before="105" w:line="271" w:lineRule="auto"/>
        <w:ind w:left="1620" w:right="1610"/>
      </w:pP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agencies</w:t>
      </w:r>
      <w:r w:rsidR="002B0F47">
        <w:rPr>
          <w:color w:val="231F20"/>
        </w:rPr>
        <w:t xml:space="preserve">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nonprofit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prohibit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office from participating in any events at their facilities. Others have some flexibility when the election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nonpartisan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participate.</w:t>
      </w:r>
    </w:p>
    <w:p w14:paraId="0C54C32E" w14:textId="0A7A4D78" w:rsidR="002B6A97" w:rsidRDefault="002B6A97" w:rsidP="42F76B2F">
      <w:pPr>
        <w:spacing w:before="90" w:line="271" w:lineRule="auto"/>
        <w:ind w:left="1619" w:right="161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What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are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best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practices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when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it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comes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senior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centers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elections?</w:t>
      </w:r>
      <w:r w:rsidRPr="42F76B2F">
        <w:rPr>
          <w:color w:val="231F20"/>
          <w:spacing w:val="-7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Find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expert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="009677B7">
        <w:rPr>
          <w:color w:val="231F20"/>
          <w:spacing w:val="-4"/>
          <w:sz w:val="20"/>
        </w:rPr>
        <w:br/>
      </w:r>
      <w:r w:rsidRPr="42F76B2F">
        <w:rPr>
          <w:color w:val="231F20"/>
          <w:sz w:val="20"/>
          <w:szCs w:val="20"/>
        </w:rPr>
        <w:t>advice</w:t>
      </w:r>
      <w:r w:rsidR="00B910F7" w:rsidRPr="42F76B2F">
        <w:rPr>
          <w:color w:val="231F20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 xml:space="preserve">for nonprofit election year activities from </w:t>
      </w:r>
      <w:hyperlink r:id="rId36" w:history="1">
        <w:r w:rsidRPr="42F76B2F">
          <w:rPr>
            <w:rStyle w:val="Hyperlink"/>
            <w:b/>
            <w:bCs/>
            <w:color w:val="0D4B5D"/>
            <w:sz w:val="20"/>
            <w:szCs w:val="20"/>
          </w:rPr>
          <w:t>Alliance for Justice</w:t>
        </w:r>
      </w:hyperlink>
      <w:r w:rsidRPr="42F76B2F">
        <w:rPr>
          <w:color w:val="231F20"/>
          <w:sz w:val="20"/>
          <w:szCs w:val="20"/>
        </w:rPr>
        <w:t xml:space="preserve"> and </w:t>
      </w:r>
      <w:hyperlink r:id="rId37" w:history="1">
        <w:r w:rsidRPr="42F76B2F">
          <w:rPr>
            <w:rStyle w:val="Hyperlink"/>
            <w:b/>
            <w:bCs/>
            <w:color w:val="0D4B5D"/>
            <w:sz w:val="20"/>
            <w:szCs w:val="20"/>
          </w:rPr>
          <w:t>Nonprofit</w:t>
        </w:r>
        <w:r w:rsidRPr="42F76B2F">
          <w:rPr>
            <w:rStyle w:val="Hyperlink"/>
            <w:b/>
            <w:bCs/>
            <w:color w:val="0D4B5D"/>
            <w:spacing w:val="1"/>
            <w:sz w:val="20"/>
            <w:szCs w:val="20"/>
          </w:rPr>
          <w:t xml:space="preserve"> </w:t>
        </w:r>
        <w:r w:rsidRPr="42F76B2F">
          <w:rPr>
            <w:rStyle w:val="Hyperlink"/>
            <w:b/>
            <w:bCs/>
            <w:color w:val="0D4B5D"/>
            <w:sz w:val="20"/>
            <w:szCs w:val="20"/>
          </w:rPr>
          <w:t>VOTE</w:t>
        </w:r>
      </w:hyperlink>
      <w:r w:rsidRPr="42F76B2F">
        <w:rPr>
          <w:color w:val="231F20"/>
          <w:sz w:val="20"/>
          <w:szCs w:val="20"/>
        </w:rPr>
        <w:t>.</w:t>
      </w:r>
    </w:p>
    <w:p w14:paraId="2AD07987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1AD30444" w14:textId="110BF468" w:rsidR="002B6A97" w:rsidRDefault="00721304" w:rsidP="002B6A97">
      <w:pPr>
        <w:pStyle w:val="BodyText"/>
        <w:ind w:left="12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482C95EE" wp14:editId="4358B69E">
                <wp:simplePos x="0" y="0"/>
                <wp:positionH relativeFrom="column">
                  <wp:posOffset>-709295</wp:posOffset>
                </wp:positionH>
                <wp:positionV relativeFrom="paragraph">
                  <wp:posOffset>581551</wp:posOffset>
                </wp:positionV>
                <wp:extent cx="5754414" cy="899795"/>
                <wp:effectExtent l="0" t="0" r="0" b="1905"/>
                <wp:wrapNone/>
                <wp:docPr id="63" name="Round Diagonal Corner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B8C9" id="Round Diagonal Corner Rectangle 63" o:spid="_x0000_s1026" style="position:absolute;margin-left:-55.85pt;margin-top:45.8pt;width:453.1pt;height:70.8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4414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" path="m,l5332383,v233081,,422031,188950,422031,422031l5754414,899795r,l422031,899795c188950,899795,,710845,,477764l,,,xe" fillcolor="#0d4b5d" stroked="f" strokeweight="1pt">
                <v:stroke joinstyle="miter"/>
                <v:path arrowok="t" o:connecttype="custom" o:connectlocs="0,0;5332383,0;5754414,422031;5754414,899795;5754414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A87D5A" wp14:editId="6482E3AC">
                <wp:extent cx="4069715" cy="1420057"/>
                <wp:effectExtent l="0" t="0" r="6985" b="2540"/>
                <wp:docPr id="2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420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5A0CF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12971F1C" w14:textId="77777777" w:rsidR="002B6A97" w:rsidRDefault="002B6A97" w:rsidP="002B6A97">
                            <w:pPr>
                              <w:spacing w:before="10"/>
                              <w:rPr>
                                <w:sz w:val="50"/>
                              </w:rPr>
                            </w:pPr>
                          </w:p>
                          <w:p w14:paraId="4A913CF4" w14:textId="77777777" w:rsidR="002B6A97" w:rsidRPr="007C46AE" w:rsidRDefault="002B6A97" w:rsidP="00E37796">
                            <w:pPr>
                              <w:spacing w:before="60"/>
                              <w:ind w:left="331" w:right="619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How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to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Get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an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Elected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Official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103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to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14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Attend Your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Event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A87D5A" id="docshape49" o:spid="_x0000_s1041" type="#_x0000_t202" style="width:320.45pt;height:1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" filled="f" stroked="f">
                <v:path arrowok="t"/>
                <v:textbox inset="0,0,0,0">
                  <w:txbxContent>
                    <w:p w14:paraId="6425A0CF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12971F1C" w14:textId="77777777" w:rsidR="002B6A97" w:rsidRDefault="002B6A97" w:rsidP="002B6A97">
                      <w:pPr>
                        <w:spacing w:before="10"/>
                        <w:rPr>
                          <w:sz w:val="50"/>
                        </w:rPr>
                      </w:pPr>
                    </w:p>
                    <w:p w14:paraId="4A913CF4" w14:textId="77777777" w:rsidR="002B6A97" w:rsidRPr="007C46AE" w:rsidRDefault="002B6A97" w:rsidP="00E37796">
                      <w:pPr>
                        <w:spacing w:before="60"/>
                        <w:ind w:left="331" w:right="619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How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7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to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Get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an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7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Elected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Official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103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to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14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Attend Your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Event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575E79" w14:textId="14836D7C" w:rsidR="002B6A97" w:rsidRDefault="002B6A97" w:rsidP="002B6A97">
      <w:pPr>
        <w:pStyle w:val="BodyText"/>
      </w:pPr>
    </w:p>
    <w:p w14:paraId="2ED02385" w14:textId="499B97A4" w:rsidR="002B6A97" w:rsidRDefault="002B6A97" w:rsidP="002B6A97">
      <w:pPr>
        <w:pStyle w:val="BodyText"/>
        <w:spacing w:before="11"/>
        <w:rPr>
          <w:sz w:val="18"/>
        </w:rPr>
      </w:pPr>
    </w:p>
    <w:p w14:paraId="636DA700" w14:textId="36AD7AAC" w:rsidR="001A1CF9" w:rsidRPr="007C46AE" w:rsidRDefault="001A1CF9" w:rsidP="001A1CF9">
      <w:pPr>
        <w:pStyle w:val="BodyText"/>
        <w:keepNext/>
        <w:framePr w:dropCap="drop" w:lines="3" w:wrap="around" w:vAnchor="text" w:hAnchor="text"/>
        <w:spacing w:line="779" w:lineRule="exact"/>
        <w:ind w:left="1620"/>
        <w:textAlignment w:val="baseline"/>
        <w:rPr>
          <w:rFonts w:ascii="Source Serif Pro" w:hAnsi="Source Serif Pro"/>
          <w:b/>
          <w:bCs/>
          <w:color w:val="231F20"/>
          <w:position w:val="-8"/>
          <w:sz w:val="95"/>
        </w:rPr>
      </w:pPr>
      <w:r w:rsidRPr="007C46AE">
        <w:rPr>
          <w:rFonts w:ascii="Source Serif Pro" w:hAnsi="Source Serif Pro"/>
          <w:b/>
          <w:bCs/>
          <w:color w:val="F76466"/>
          <w:position w:val="-8"/>
          <w:sz w:val="95"/>
        </w:rPr>
        <w:t>W</w:t>
      </w:r>
    </w:p>
    <w:p w14:paraId="01EF7DD0" w14:textId="3F8F21BE" w:rsidR="002B6A97" w:rsidRDefault="002B6A97" w:rsidP="002B6A97">
      <w:pPr>
        <w:pStyle w:val="BodyText"/>
        <w:spacing w:line="271" w:lineRule="auto"/>
        <w:ind w:left="2589" w:right="1763"/>
      </w:pPr>
      <w:r>
        <w:rPr>
          <w:color w:val="231F20"/>
        </w:rPr>
        <w:t>hether you’re inviting the president of the United States or your local sheriff, you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guideline</w:t>
      </w:r>
      <w:r w:rsidR="003C6931">
        <w:rPr>
          <w:color w:val="231F20"/>
        </w:rPr>
        <w:t>s b</w:t>
      </w:r>
      <w:r>
        <w:rPr>
          <w:color w:val="231F20"/>
        </w:rPr>
        <w:t>elow.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remember,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politicians:</w:t>
      </w:r>
    </w:p>
    <w:p w14:paraId="5BBA3588" w14:textId="1380EFB4" w:rsidR="002B6A97" w:rsidRDefault="002B6A97" w:rsidP="00F42A25">
      <w:pPr>
        <w:spacing w:before="142"/>
        <w:ind w:left="2610"/>
        <w:rPr>
          <w:b/>
          <w:sz w:val="23"/>
        </w:rPr>
      </w:pPr>
      <w:r>
        <w:rPr>
          <w:b/>
          <w:color w:val="231F20"/>
          <w:sz w:val="23"/>
        </w:rPr>
        <w:t>Be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Persistent.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Be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Polite.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Be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Patient.</w:t>
      </w:r>
    </w:p>
    <w:p w14:paraId="11A47941" w14:textId="77777777" w:rsidR="002B6A97" w:rsidRDefault="002B6A97" w:rsidP="002B6A97">
      <w:pPr>
        <w:pStyle w:val="BodyText"/>
        <w:spacing w:before="3"/>
        <w:rPr>
          <w:b/>
          <w:sz w:val="23"/>
        </w:rPr>
      </w:pPr>
    </w:p>
    <w:p w14:paraId="6DCC6ABB" w14:textId="77777777" w:rsidR="002B6A97" w:rsidRPr="00D64E57" w:rsidRDefault="002B6A97" w:rsidP="002B6A97">
      <w:pPr>
        <w:pStyle w:val="Heading1"/>
        <w:spacing w:before="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Plan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as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far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in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advance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as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possible</w:t>
      </w:r>
    </w:p>
    <w:p w14:paraId="56278A02" w14:textId="64843FC0" w:rsidR="002B6A97" w:rsidRDefault="002B6A97" w:rsidP="42F76B2F">
      <w:pPr>
        <w:pStyle w:val="ListParagraph"/>
        <w:numPr>
          <w:ilvl w:val="0"/>
          <w:numId w:val="6"/>
        </w:numPr>
        <w:spacing w:before="105" w:line="271" w:lineRule="auto"/>
        <w:ind w:right="1622" w:hanging="26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Politicians’ schedules fill up early. Create a list of the top three elected officials you’d like to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attend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get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invitations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out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them</w:t>
      </w:r>
      <w:r w:rsidRPr="42F76B2F">
        <w:rPr>
          <w:color w:val="231F20"/>
          <w:spacing w:val="-1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ASAP.</w:t>
      </w:r>
      <w:r w:rsidRPr="42F76B2F">
        <w:rPr>
          <w:color w:val="231F20"/>
          <w:spacing w:val="-7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This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will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put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on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their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radar,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and,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case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="009E0E79" w:rsidRPr="42F76B2F">
        <w:rPr>
          <w:color w:val="231F20"/>
          <w:sz w:val="20"/>
          <w:szCs w:val="20"/>
        </w:rPr>
        <w:t>r fi</w:t>
      </w:r>
      <w:r w:rsidRPr="42F76B2F">
        <w:rPr>
          <w:color w:val="231F20"/>
          <w:sz w:val="20"/>
          <w:szCs w:val="20"/>
        </w:rPr>
        <w:t>rst</w:t>
      </w:r>
      <w:r w:rsidR="009E0E79" w:rsidRPr="42F76B2F">
        <w:rPr>
          <w:color w:val="231F20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choice</w:t>
      </w:r>
      <w:r w:rsidR="009E0E79"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declines,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gives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 enough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time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reach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out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other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options.</w:t>
      </w:r>
    </w:p>
    <w:p w14:paraId="45E65527" w14:textId="5ED16EC6" w:rsidR="002B6A97" w:rsidRDefault="002B6A97" w:rsidP="42F76B2F">
      <w:pPr>
        <w:pStyle w:val="ListParagraph"/>
        <w:numPr>
          <w:ilvl w:val="0"/>
          <w:numId w:val="6"/>
        </w:numPr>
        <w:spacing w:line="271" w:lineRule="auto"/>
        <w:ind w:right="2141" w:hanging="26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For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federal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(and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some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state)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officials,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contact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their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local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office.</w:t>
      </w:r>
      <w:r w:rsidRPr="42F76B2F">
        <w:rPr>
          <w:color w:val="231F20"/>
          <w:spacing w:val="-6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This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shows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ar</w:t>
      </w:r>
      <w:r w:rsidR="009E0E79" w:rsidRPr="42F76B2F">
        <w:rPr>
          <w:color w:val="231F20"/>
          <w:sz w:val="20"/>
          <w:szCs w:val="20"/>
        </w:rPr>
        <w:t>e r</w:t>
      </w:r>
      <w:r w:rsidRPr="42F76B2F">
        <w:rPr>
          <w:color w:val="231F20"/>
          <w:sz w:val="20"/>
          <w:szCs w:val="20"/>
        </w:rPr>
        <w:t>espectful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their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time and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will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almost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always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get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</w:t>
      </w:r>
      <w:r w:rsidR="009E0E79" w:rsidRPr="42F76B2F">
        <w:rPr>
          <w:color w:val="231F20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response.</w:t>
      </w:r>
    </w:p>
    <w:p w14:paraId="305D9E9F" w14:textId="559544C3" w:rsidR="002B6A97" w:rsidRDefault="002B6A97" w:rsidP="42F76B2F">
      <w:pPr>
        <w:pStyle w:val="ListParagraph"/>
        <w:numPr>
          <w:ilvl w:val="0"/>
          <w:numId w:val="6"/>
        </w:numPr>
        <w:spacing w:line="271" w:lineRule="auto"/>
        <w:ind w:right="1638" w:hanging="26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If relevant, describe the benefits of the official attending (e.g., ability to talk about an issue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that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important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them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chance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meet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with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significant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number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older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proofErr w:type="gramStart"/>
      <w:r w:rsidRPr="42F76B2F">
        <w:rPr>
          <w:color w:val="231F20"/>
          <w:sz w:val="20"/>
          <w:szCs w:val="20"/>
        </w:rPr>
        <w:t>voters</w:t>
      </w:r>
      <w:r w:rsidR="00D43AFA">
        <w:rPr>
          <w:color w:val="231F20"/>
          <w:sz w:val="20"/>
          <w:szCs w:val="20"/>
        </w:rPr>
        <w:t xml:space="preserve"> </w:t>
      </w:r>
      <w:r w:rsidRPr="42F76B2F">
        <w:rPr>
          <w:color w:val="231F20"/>
          <w:spacing w:val="-5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</w:t>
      </w:r>
      <w:proofErr w:type="gramEnd"/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 district).</w:t>
      </w:r>
    </w:p>
    <w:p w14:paraId="129B115B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61F5907F" w14:textId="77777777" w:rsidR="002B6A97" w:rsidRPr="00D64E57" w:rsidRDefault="002B6A97" w:rsidP="002B6A97">
      <w:pPr>
        <w:pStyle w:val="Heading1"/>
        <w:spacing w:before="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Prepare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for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event</w:t>
      </w:r>
    </w:p>
    <w:p w14:paraId="24B53A12" w14:textId="3D1CABEB" w:rsidR="002B6A97" w:rsidRDefault="002B6A97" w:rsidP="00361E61">
      <w:pPr>
        <w:pStyle w:val="ListParagraph"/>
        <w:numPr>
          <w:ilvl w:val="0"/>
          <w:numId w:val="6"/>
        </w:numPr>
        <w:spacing w:before="105" w:line="271" w:lineRule="auto"/>
        <w:ind w:right="1705" w:hanging="260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event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small</w:t>
      </w:r>
      <w:r w:rsidR="007D5FCE">
        <w:rPr>
          <w:color w:val="231F20"/>
          <w:sz w:val="20"/>
        </w:rPr>
        <w:t>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deliver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award,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talk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intimate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group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dedicated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volunteers</w:t>
      </w:r>
      <w:r w:rsidR="008C6DB8"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online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event.</w:t>
      </w:r>
    </w:p>
    <w:p w14:paraId="57818786" w14:textId="0DDAAF76" w:rsidR="002B6A97" w:rsidRDefault="002B6A97" w:rsidP="42F76B2F">
      <w:pPr>
        <w:pStyle w:val="ListParagraph"/>
        <w:numPr>
          <w:ilvl w:val="0"/>
          <w:numId w:val="6"/>
        </w:numPr>
        <w:spacing w:line="271" w:lineRule="auto"/>
        <w:ind w:right="2017" w:hanging="26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Work in coordination with the official’s staff so everyone is on the same page about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expectations.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Be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clear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about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what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hope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official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will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do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(e.g.,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present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award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</w:t>
      </w:r>
      <w:r w:rsidR="008C6DB8" w:rsidRPr="42F76B2F">
        <w:rPr>
          <w:color w:val="231F20"/>
          <w:sz w:val="20"/>
          <w:szCs w:val="20"/>
        </w:rPr>
        <w:t>r i</w:t>
      </w:r>
      <w:r w:rsidRPr="42F76B2F">
        <w:rPr>
          <w:color w:val="231F20"/>
          <w:sz w:val="20"/>
          <w:szCs w:val="20"/>
        </w:rPr>
        <w:t>ntroduce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part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program).</w:t>
      </w:r>
      <w:r w:rsidRPr="42F76B2F">
        <w:rPr>
          <w:color w:val="231F20"/>
          <w:spacing w:val="-5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Try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make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it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easy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for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them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can.</w:t>
      </w:r>
    </w:p>
    <w:p w14:paraId="1F39085B" w14:textId="180A14C3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1718" w:hanging="260"/>
        <w:rPr>
          <w:sz w:val="20"/>
        </w:rPr>
      </w:pPr>
      <w:r>
        <w:rPr>
          <w:color w:val="231F20"/>
          <w:sz w:val="20"/>
        </w:rPr>
        <w:t>Provide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complete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agenda.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Give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full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expect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atten</w:t>
      </w:r>
      <w:r w:rsidR="000C457E">
        <w:rPr>
          <w:color w:val="231F20"/>
          <w:sz w:val="20"/>
        </w:rPr>
        <w:t>d 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 get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closer to the date.</w:t>
      </w:r>
    </w:p>
    <w:p w14:paraId="6A025B61" w14:textId="7A28F127" w:rsidR="002B6A97" w:rsidRDefault="002B6A97" w:rsidP="42F76B2F">
      <w:pPr>
        <w:pStyle w:val="ListParagraph"/>
        <w:numPr>
          <w:ilvl w:val="0"/>
          <w:numId w:val="6"/>
        </w:numPr>
        <w:spacing w:before="91" w:line="271" w:lineRule="auto"/>
        <w:ind w:right="1785" w:hanging="26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If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present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award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official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(always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great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idea),</w:t>
      </w:r>
      <w:r w:rsidRPr="42F76B2F">
        <w:rPr>
          <w:color w:val="231F20"/>
          <w:spacing w:val="-4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alert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their staff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</w:t>
      </w:r>
      <w:r w:rsidRPr="42F76B2F">
        <w:rPr>
          <w:color w:val="231F20"/>
          <w:spacing w:val="-3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advanc</w:t>
      </w:r>
      <w:r w:rsidR="000C457E" w:rsidRPr="42F76B2F">
        <w:rPr>
          <w:color w:val="231F20"/>
          <w:sz w:val="20"/>
          <w:szCs w:val="20"/>
        </w:rPr>
        <w:t>e and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ask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that the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official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say a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few words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thanks and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support.</w:t>
      </w:r>
    </w:p>
    <w:p w14:paraId="77788DA6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66DF0B58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During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and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after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event</w:t>
      </w:r>
    </w:p>
    <w:p w14:paraId="15C31A7E" w14:textId="481A95DA" w:rsidR="002B6A97" w:rsidRDefault="002B6A97" w:rsidP="42F76B2F">
      <w:pPr>
        <w:pStyle w:val="ListParagraph"/>
        <w:numPr>
          <w:ilvl w:val="0"/>
          <w:numId w:val="6"/>
        </w:numPr>
        <w:spacing w:before="105" w:line="271" w:lineRule="auto"/>
        <w:ind w:right="1727" w:hanging="260"/>
        <w:rPr>
          <w:sz w:val="20"/>
          <w:szCs w:val="20"/>
        </w:rPr>
      </w:pPr>
      <w:r w:rsidRPr="42F76B2F">
        <w:rPr>
          <w:color w:val="231F20"/>
          <w:sz w:val="20"/>
          <w:szCs w:val="20"/>
        </w:rPr>
        <w:t>Have a staff photographer on hand to record your event. Put it in your newsletter or other</w:t>
      </w:r>
      <w:r w:rsidRPr="42F76B2F">
        <w:rPr>
          <w:color w:val="231F20"/>
          <w:spacing w:val="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communications,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including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social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media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channels.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Be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sure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send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copies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to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the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official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an</w:t>
      </w:r>
      <w:r w:rsidR="000C457E" w:rsidRPr="42F76B2F">
        <w:rPr>
          <w:color w:val="231F20"/>
          <w:sz w:val="20"/>
          <w:szCs w:val="20"/>
        </w:rPr>
        <w:t xml:space="preserve">d their </w:t>
      </w:r>
      <w:r w:rsidRPr="42F76B2F">
        <w:rPr>
          <w:color w:val="231F20"/>
          <w:sz w:val="20"/>
          <w:szCs w:val="20"/>
        </w:rPr>
        <w:t>staff and</w:t>
      </w:r>
      <w:r w:rsidRPr="42F76B2F">
        <w:rPr>
          <w:color w:val="231F20"/>
          <w:spacing w:val="-1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tag them in</w:t>
      </w:r>
      <w:r w:rsidRPr="42F76B2F">
        <w:rPr>
          <w:color w:val="231F20"/>
          <w:spacing w:val="-2"/>
          <w:sz w:val="20"/>
          <w:szCs w:val="20"/>
        </w:rPr>
        <w:t xml:space="preserve"> </w:t>
      </w:r>
      <w:r w:rsidRPr="42F76B2F">
        <w:rPr>
          <w:color w:val="231F20"/>
          <w:sz w:val="20"/>
          <w:szCs w:val="20"/>
        </w:rPr>
        <w:t>your social media post.</w:t>
      </w:r>
    </w:p>
    <w:p w14:paraId="78DC2059" w14:textId="48D74BE6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1807" w:hanging="260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ball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rolling,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senior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center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first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question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 w:rsidR="000C457E">
        <w:rPr>
          <w:color w:val="231F20"/>
          <w:spacing w:val="-4"/>
          <w:sz w:val="20"/>
        </w:rPr>
        <w:t xml:space="preserve">a </w:t>
      </w:r>
      <w:r>
        <w:rPr>
          <w:color w:val="231F20"/>
          <w:sz w:val="20"/>
        </w:rPr>
        <w:t>Q&amp;A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session.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official’s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know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question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coming.</w:t>
      </w:r>
    </w:p>
    <w:p w14:paraId="2FD1E899" w14:textId="7E102F6C" w:rsidR="002B6A97" w:rsidRDefault="002B6A97" w:rsidP="00361E61">
      <w:pPr>
        <w:pStyle w:val="ListParagraph"/>
        <w:numPr>
          <w:ilvl w:val="0"/>
          <w:numId w:val="6"/>
        </w:numPr>
        <w:spacing w:before="91" w:line="271" w:lineRule="auto"/>
        <w:ind w:right="2047" w:hanging="260"/>
        <w:rPr>
          <w:sz w:val="20"/>
        </w:rPr>
      </w:pPr>
      <w:r>
        <w:rPr>
          <w:color w:val="231F20"/>
          <w:sz w:val="20"/>
        </w:rPr>
        <w:t>Following the event, thank the official with a note or card, photos, feedback, stories, an</w:t>
      </w:r>
      <w:r w:rsidR="000C457E">
        <w:rPr>
          <w:color w:val="231F20"/>
          <w:sz w:val="20"/>
        </w:rPr>
        <w:t>d a</w:t>
      </w:r>
      <w:r>
        <w:rPr>
          <w:color w:val="231F20"/>
          <w:sz w:val="20"/>
        </w:rPr>
        <w:t>nything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you’d like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 share.</w:t>
      </w:r>
    </w:p>
    <w:p w14:paraId="22D50F93" w14:textId="17568D7D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1914" w:hanging="260"/>
        <w:rPr>
          <w:sz w:val="20"/>
        </w:rPr>
      </w:pPr>
      <w:r>
        <w:rPr>
          <w:color w:val="231F20"/>
          <w:sz w:val="20"/>
        </w:rPr>
        <w:t>Be sure to follow up in a timely manner to any questions they may have asked you durin</w:t>
      </w:r>
      <w:r w:rsidR="000C457E">
        <w:rPr>
          <w:color w:val="231F20"/>
          <w:sz w:val="20"/>
        </w:rPr>
        <w:t>g the</w:t>
      </w:r>
      <w:r>
        <w:rPr>
          <w:color w:val="231F20"/>
          <w:sz w:val="20"/>
        </w:rPr>
        <w:t xml:space="preserve"> event that you couldn’t answer. This allows you to continue your connection with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event.</w:t>
      </w:r>
    </w:p>
    <w:p w14:paraId="62C333A5" w14:textId="04F029D7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2270" w:hanging="260"/>
        <w:rPr>
          <w:sz w:val="20"/>
        </w:rPr>
      </w:pPr>
      <w:r>
        <w:rPr>
          <w:color w:val="231F20"/>
          <w:sz w:val="20"/>
        </w:rPr>
        <w:t>Finally,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don’t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offended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member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shows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minute</w:t>
      </w:r>
      <w:r w:rsidR="00886EB8">
        <w:rPr>
          <w:color w:val="231F20"/>
          <w:sz w:val="20"/>
        </w:rPr>
        <w:t>. P</w:t>
      </w:r>
      <w:r>
        <w:rPr>
          <w:color w:val="231F20"/>
          <w:sz w:val="20"/>
        </w:rPr>
        <w:t>oliticians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busy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pulled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directions.</w:t>
      </w:r>
    </w:p>
    <w:p w14:paraId="75A13873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44FF891D" w14:textId="71F2FEE5" w:rsidR="002B6A97" w:rsidRDefault="002B6A97" w:rsidP="002B6A97">
      <w:pPr>
        <w:pStyle w:val="BodyText"/>
      </w:pPr>
    </w:p>
    <w:p w14:paraId="1A3C08C3" w14:textId="52E96BAC" w:rsidR="002B6A97" w:rsidRDefault="002B6A97" w:rsidP="002B6A97">
      <w:pPr>
        <w:pStyle w:val="BodyText"/>
      </w:pPr>
    </w:p>
    <w:p w14:paraId="0C28D18C" w14:textId="5FD48E15" w:rsidR="002B6A97" w:rsidRDefault="00C8110A" w:rsidP="002B6A9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6059F2BF" wp14:editId="0EA8CCF8">
                <wp:simplePos x="0" y="0"/>
                <wp:positionH relativeFrom="column">
                  <wp:posOffset>-536028</wp:posOffset>
                </wp:positionH>
                <wp:positionV relativeFrom="paragraph">
                  <wp:posOffset>275459</wp:posOffset>
                </wp:positionV>
                <wp:extent cx="6887802" cy="599089"/>
                <wp:effectExtent l="0" t="0" r="0" b="0"/>
                <wp:wrapNone/>
                <wp:docPr id="64" name="Round Diagonal Corner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802" cy="599089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9DB5" id="Round Diagonal Corner Rectangle 64" o:spid="_x0000_s1026" style="position:absolute;margin-left:-42.2pt;margin-top:21.7pt;width:542.35pt;height:47.1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7802,599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" path="m,l6606811,v155187,,280991,125804,280991,280991l6887802,599089r,l280991,599089c125804,599089,,473285,,318098l,,,xe" fillcolor="#0d4b5d" stroked="f" strokeweight="1pt">
                <v:stroke joinstyle="miter"/>
                <v:path arrowok="t" o:connecttype="custom" o:connectlocs="0,0;6606811,0;6887802,280991;6887802,599089;6887802,599089;280991,599089;0,318098;0,0;0,0" o:connectangles="0,0,0,0,0,0,0,0,0"/>
              </v:shape>
            </w:pict>
          </mc:Fallback>
        </mc:AlternateContent>
      </w:r>
    </w:p>
    <w:p w14:paraId="14FB9DE3" w14:textId="0BF5E9D8" w:rsidR="002B6A97" w:rsidRDefault="002B6A97" w:rsidP="002B6A97">
      <w:pPr>
        <w:pStyle w:val="BodyText"/>
        <w:spacing w:before="7"/>
        <w:rPr>
          <w:sz w:val="25"/>
        </w:rPr>
      </w:pPr>
    </w:p>
    <w:p w14:paraId="13E4BF85" w14:textId="5B9BFB45" w:rsidR="002B6A97" w:rsidRPr="00A864CE" w:rsidRDefault="002B6A97" w:rsidP="002B6A97">
      <w:pPr>
        <w:spacing w:before="87"/>
        <w:ind w:left="1620"/>
        <w:rPr>
          <w:rFonts w:ascii="Source Serif Pro" w:hAnsi="Source Serif Pro"/>
          <w:b/>
          <w:bCs/>
          <w:color w:val="FFFFFF" w:themeColor="background1"/>
          <w:sz w:val="38"/>
        </w:rPr>
      </w:pPr>
      <w:r w:rsidRPr="00A864CE">
        <w:rPr>
          <w:rFonts w:ascii="Source Serif Pro" w:hAnsi="Source Serif Pro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A55EDA" wp14:editId="7CCC0CE6">
                <wp:simplePos x="0" y="0"/>
                <wp:positionH relativeFrom="page">
                  <wp:posOffset>7772400</wp:posOffset>
                </wp:positionH>
                <wp:positionV relativeFrom="paragraph">
                  <wp:posOffset>-625475</wp:posOffset>
                </wp:positionV>
                <wp:extent cx="1270" cy="7974965"/>
                <wp:effectExtent l="0" t="0" r="0" b="0"/>
                <wp:wrapNone/>
                <wp:docPr id="1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974965"/>
                        </a:xfrm>
                        <a:custGeom>
                          <a:avLst/>
                          <a:gdLst>
                            <a:gd name="T0" fmla="+- 0 -985 -985"/>
                            <a:gd name="T1" fmla="*/ -985 h 12559"/>
                            <a:gd name="T2" fmla="+- 0 11573 -985"/>
                            <a:gd name="T3" fmla="*/ 11573 h 12559"/>
                            <a:gd name="T4" fmla="+- 0 -985 -985"/>
                            <a:gd name="T5" fmla="*/ -985 h 1255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559">
                              <a:moveTo>
                                <a:pt x="0" y="0"/>
                              </a:moveTo>
                              <a:lnTo>
                                <a:pt x="0" y="12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4A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5017" id="docshape53" o:spid="_x0000_s1026" style="position:absolute;margin-left:612pt;margin-top:-49.25pt;width:.1pt;height:627.9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" path="m,l,12558,,xe" fillcolor="#0c4a5d" stroked="f">
                <v:path arrowok="t" o:connecttype="custom" o:connectlocs="0,-625475;0,7348855;0,-625475" o:connectangles="0,0,0"/>
                <w10:wrap anchorx="page"/>
              </v:shape>
            </w:pict>
          </mc:Fallback>
        </mc:AlternateConten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National</w:t>
      </w:r>
      <w:r w:rsidRPr="00A864CE">
        <w:rPr>
          <w:rFonts w:ascii="Source Serif Pro" w:hAnsi="Source Serif Pro"/>
          <w:b/>
          <w:bCs/>
          <w:color w:val="FFFFFF" w:themeColor="background1"/>
          <w:spacing w:val="26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Senior</w:t>
      </w:r>
      <w:r w:rsidRPr="00A864CE">
        <w:rPr>
          <w:rFonts w:ascii="Source Serif Pro" w:hAnsi="Source Serif Pro"/>
          <w:b/>
          <w:bCs/>
          <w:color w:val="FFFFFF" w:themeColor="background1"/>
          <w:spacing w:val="26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Center</w:t>
      </w:r>
      <w:r w:rsidRPr="00A864CE">
        <w:rPr>
          <w:rFonts w:ascii="Source Serif Pro" w:hAnsi="Source Serif Pro"/>
          <w:b/>
          <w:bCs/>
          <w:color w:val="FFFFFF" w:themeColor="background1"/>
          <w:spacing w:val="26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Month</w:t>
      </w:r>
      <w:r w:rsidRPr="00A864CE">
        <w:rPr>
          <w:rFonts w:ascii="Source Serif Pro" w:hAnsi="Source Serif Pro"/>
          <w:b/>
          <w:bCs/>
          <w:color w:val="FFFFFF" w:themeColor="background1"/>
          <w:spacing w:val="27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Proclamation</w:t>
      </w:r>
    </w:p>
    <w:p w14:paraId="499411AE" w14:textId="042F3BCD" w:rsidR="002B6A97" w:rsidRDefault="002B6A97" w:rsidP="002B6A97">
      <w:pPr>
        <w:pStyle w:val="BodyText"/>
      </w:pPr>
    </w:p>
    <w:p w14:paraId="2D35F323" w14:textId="6B3C0066" w:rsidR="00C8110A" w:rsidRDefault="00C8110A" w:rsidP="002B6A97">
      <w:pPr>
        <w:pStyle w:val="BodyText"/>
        <w:spacing w:before="3"/>
      </w:pPr>
    </w:p>
    <w:p w14:paraId="77E829A2" w14:textId="77777777" w:rsidR="004707B2" w:rsidRDefault="004707B2" w:rsidP="002B6A97">
      <w:pPr>
        <w:pStyle w:val="BodyText"/>
        <w:spacing w:before="3"/>
        <w:rPr>
          <w:sz w:val="21"/>
        </w:rPr>
      </w:pPr>
    </w:p>
    <w:p w14:paraId="3B0A98E5" w14:textId="691F094E" w:rsidR="002B6A97" w:rsidRDefault="002B6A97" w:rsidP="002B6A97">
      <w:pPr>
        <w:pStyle w:val="BodyText"/>
        <w:spacing w:line="271" w:lineRule="auto"/>
        <w:ind w:left="1620" w:right="1634"/>
      </w:pPr>
      <w:r>
        <w:rPr>
          <w:color w:val="231F20"/>
        </w:rPr>
        <w:t>Ask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officials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proclamation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honor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 Month. It’s a great way to get publicity and recognition about your center and the work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senior centers nationwide. You can share the following sample proclamation with them, so they know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include:</w:t>
      </w:r>
    </w:p>
    <w:p w14:paraId="12DB76D5" w14:textId="5805F2AF" w:rsidR="008126FD" w:rsidRDefault="008126FD" w:rsidP="002B6A97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13515D7D" wp14:editId="633AE163">
                <wp:simplePos x="0" y="0"/>
                <wp:positionH relativeFrom="page">
                  <wp:posOffset>1031132</wp:posOffset>
                </wp:positionH>
                <wp:positionV relativeFrom="paragraph">
                  <wp:posOffset>135660</wp:posOffset>
                </wp:positionV>
                <wp:extent cx="5715000" cy="6965315"/>
                <wp:effectExtent l="0" t="0" r="0" b="0"/>
                <wp:wrapNone/>
                <wp:docPr id="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965315"/>
                          <a:chOff x="1620" y="-478"/>
                          <a:chExt cx="9000" cy="10969"/>
                        </a:xfrm>
                      </wpg:grpSpPr>
                      <wps:wsp>
                        <wps:cNvPr id="10" name="docshape55"/>
                        <wps:cNvSpPr>
                          <a:spLocks/>
                        </wps:cNvSpPr>
                        <wps:spPr bwMode="auto">
                          <a:xfrm>
                            <a:off x="1620" y="-478"/>
                            <a:ext cx="9000" cy="10969"/>
                          </a:xfrm>
                          <a:prstGeom prst="rect">
                            <a:avLst/>
                          </a:prstGeom>
                          <a:solidFill>
                            <a:srgbClr val="EF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56"/>
                        <wps:cNvSpPr>
                          <a:spLocks/>
                        </wps:cNvSpPr>
                        <wps:spPr bwMode="auto">
                          <a:xfrm>
                            <a:off x="2340" y="9112"/>
                            <a:ext cx="7394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7394"/>
                              <a:gd name="T2" fmla="+- 0 5675 2340"/>
                              <a:gd name="T3" fmla="*/ T2 w 7394"/>
                              <a:gd name="T4" fmla="+- 0 6398 2340"/>
                              <a:gd name="T5" fmla="*/ T4 w 7394"/>
                              <a:gd name="T6" fmla="+- 0 9734 2340"/>
                              <a:gd name="T7" fmla="*/ T6 w 73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94">
                                <a:moveTo>
                                  <a:pt x="0" y="0"/>
                                </a:moveTo>
                                <a:lnTo>
                                  <a:pt x="3335" y="0"/>
                                </a:lnTo>
                                <a:moveTo>
                                  <a:pt x="4058" y="0"/>
                                </a:moveTo>
                                <a:lnTo>
                                  <a:pt x="7394" y="0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5A9AD" id="docshapegroup54" o:spid="_x0000_s1026" style="position:absolute;margin-left:81.2pt;margin-top:10.7pt;width:450pt;height:548.45pt;z-index:-251658231;mso-position-horizontal-relative:page" coordorigin="1620,-478" coordsize="9000,1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">
                <v:rect id="docshape55" o:spid="_x0000_s1027" style="position:absolute;left:1620;top:-478;width:9000;height:10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" fillcolor="#eff8f5" stroked="f">
                  <v:path arrowok="t"/>
                </v:rect>
                <v:shape id="docshape56" o:spid="_x0000_s1028" style="position:absolute;left:2340;top:9112;width:7394;height:2;visibility:visible;mso-wrap-style:square;v-text-anchor:top" coordsize="73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" path="m,l3335,t723,l7394,e" filled="f" strokecolor="#221e1f" strokeweight=".63pt">
                  <v:path arrowok="t" o:connecttype="custom" o:connectlocs="0,0;3335,0;4058,0;7394,0" o:connectangles="0,0,0,0"/>
                </v:shape>
                <w10:wrap anchorx="page"/>
              </v:group>
            </w:pict>
          </mc:Fallback>
        </mc:AlternateContent>
      </w:r>
    </w:p>
    <w:p w14:paraId="20986CD9" w14:textId="14212E9D" w:rsidR="002B6A97" w:rsidRDefault="002B6A97" w:rsidP="002B6A97">
      <w:pPr>
        <w:pStyle w:val="BodyText"/>
        <w:spacing w:before="10"/>
        <w:rPr>
          <w:sz w:val="29"/>
        </w:rPr>
      </w:pPr>
    </w:p>
    <w:p w14:paraId="679765D4" w14:textId="5780ABC6" w:rsidR="002B6A97" w:rsidRDefault="002B6A97" w:rsidP="006A30E0">
      <w:pPr>
        <w:pStyle w:val="BodyText"/>
        <w:spacing w:before="94"/>
        <w:ind w:left="2340" w:right="2160"/>
      </w:pPr>
      <w:r>
        <w:rPr>
          <w:color w:val="231F20"/>
        </w:rPr>
        <w:t>City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CITY/COUNTY/STATE]:</w:t>
      </w:r>
    </w:p>
    <w:p w14:paraId="362A7552" w14:textId="77777777" w:rsidR="002B6A97" w:rsidRDefault="002B6A97" w:rsidP="006A30E0">
      <w:pPr>
        <w:pStyle w:val="BodyText"/>
        <w:spacing w:before="2"/>
        <w:ind w:right="2160"/>
        <w:rPr>
          <w:sz w:val="18"/>
        </w:rPr>
      </w:pPr>
    </w:p>
    <w:p w14:paraId="15E39592" w14:textId="2D95BBD5" w:rsidR="002B6A97" w:rsidRDefault="002B6A97" w:rsidP="006A30E0">
      <w:pPr>
        <w:pStyle w:val="BodyText"/>
        <w:spacing w:before="1" w:line="271" w:lineRule="auto"/>
        <w:ind w:left="2339" w:right="2160"/>
      </w:pPr>
      <w:proofErr w:type="gramStart"/>
      <w:r>
        <w:rPr>
          <w:color w:val="231F20"/>
          <w:spacing w:val="-3"/>
        </w:rPr>
        <w:t>Whereas,</w:t>
      </w:r>
      <w:proofErr w:type="gramEnd"/>
      <w:r>
        <w:rPr>
          <w:color w:val="231F20"/>
          <w:spacing w:val="-3"/>
        </w:rPr>
        <w:t xml:space="preserve"> older </w:t>
      </w:r>
      <w:r>
        <w:rPr>
          <w:color w:val="231F20"/>
          <w:spacing w:val="-2"/>
        </w:rPr>
        <w:t>Americans are significant members of our society, investing their</w:t>
      </w:r>
      <w:r>
        <w:rPr>
          <w:color w:val="231F20"/>
          <w:spacing w:val="-1"/>
        </w:rPr>
        <w:t xml:space="preserve"> wisdom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experience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enrich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 w:rsidR="004A78F1">
        <w:rPr>
          <w:color w:val="231F20"/>
          <w:spacing w:val="-1"/>
        </w:rPr>
        <w:t>strengthen our community</w:t>
      </w:r>
      <w:r>
        <w:rPr>
          <w:color w:val="231F20"/>
        </w:rPr>
        <w:t>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</w:p>
    <w:p w14:paraId="1E6F0658" w14:textId="6F7E2F7A" w:rsidR="006A30E0" w:rsidRDefault="002B6A97" w:rsidP="006A30E0">
      <w:pPr>
        <w:pStyle w:val="BodyText"/>
        <w:spacing w:before="60"/>
        <w:ind w:left="2339" w:right="2160"/>
        <w:rPr>
          <w:sz w:val="18"/>
        </w:rPr>
      </w:pPr>
      <w:proofErr w:type="gramStart"/>
      <w:r>
        <w:rPr>
          <w:color w:val="231F20"/>
        </w:rPr>
        <w:t>Whereas,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CENTER]</w:t>
      </w:r>
      <w:r w:rsidR="006A30E0">
        <w:rPr>
          <w:sz w:val="18"/>
        </w:rPr>
        <w:t xml:space="preserve"> </w:t>
      </w:r>
      <w:r>
        <w:rPr>
          <w:color w:val="231F20"/>
        </w:rPr>
        <w:t xml:space="preserve">has acted as a catalyst for mobilizing the </w:t>
      </w:r>
      <w:r w:rsidR="006A30E0">
        <w:rPr>
          <w:color w:val="231F20"/>
        </w:rPr>
        <w:br/>
      </w:r>
      <w:r>
        <w:rPr>
          <w:color w:val="231F20"/>
        </w:rPr>
        <w:t>creativity, energy, vitality, and commitment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 w:rsidR="006A30E0">
        <w:rPr>
          <w:color w:val="231F20"/>
          <w:spacing w:val="-6"/>
        </w:rPr>
        <w:t xml:space="preserve"> [C</w:t>
      </w:r>
      <w:r>
        <w:rPr>
          <w:color w:val="231F20"/>
        </w:rPr>
        <w:t>ITY/COUNTY/STATE]; and</w:t>
      </w:r>
      <w:r>
        <w:rPr>
          <w:color w:val="231F20"/>
          <w:spacing w:val="-52"/>
        </w:rPr>
        <w:t xml:space="preserve"> </w:t>
      </w:r>
    </w:p>
    <w:p w14:paraId="5EC1640B" w14:textId="20600365" w:rsidR="002B6A97" w:rsidRPr="006A30E0" w:rsidRDefault="002B6A97" w:rsidP="42F76B2F">
      <w:pPr>
        <w:pStyle w:val="BodyText"/>
        <w:spacing w:before="60"/>
        <w:ind w:left="2339" w:right="2160"/>
        <w:rPr>
          <w:sz w:val="18"/>
          <w:szCs w:val="18"/>
        </w:rPr>
      </w:pPr>
      <w:r>
        <w:rPr>
          <w:color w:val="231F20"/>
        </w:rPr>
        <w:t>Whereas,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centers</w:t>
      </w:r>
    </w:p>
    <w:p w14:paraId="637176D0" w14:textId="7E17D39A" w:rsidR="002B6A97" w:rsidRDefault="002B6A97" w:rsidP="006A30E0">
      <w:pPr>
        <w:pStyle w:val="BodyText"/>
        <w:tabs>
          <w:tab w:val="left" w:pos="9167"/>
        </w:tabs>
        <w:spacing w:line="213" w:lineRule="exact"/>
        <w:ind w:left="2339" w:right="2160"/>
      </w:pPr>
      <w:r>
        <w:rPr>
          <w:color w:val="231F20"/>
        </w:rPr>
        <w:t>empower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[CITY/COUNTY/STATE</w:t>
      </w:r>
      <w:r w:rsidR="006A30E0">
        <w:rPr>
          <w:color w:val="231F20"/>
        </w:rPr>
        <w:t xml:space="preserve">] </w:t>
      </w:r>
      <w:r>
        <w:rPr>
          <w:color w:val="231F20"/>
        </w:rPr>
        <w:t xml:space="preserve">to contribute to their own health and </w:t>
      </w:r>
      <w:r w:rsidR="006A30E0">
        <w:rPr>
          <w:color w:val="231F20"/>
        </w:rPr>
        <w:br/>
      </w:r>
      <w:r>
        <w:rPr>
          <w:color w:val="231F20"/>
        </w:rPr>
        <w:t>well-being and the health and well-being of thei</w:t>
      </w:r>
      <w:r w:rsidR="006A30E0">
        <w:rPr>
          <w:color w:val="231F20"/>
        </w:rPr>
        <w:t>r fe</w:t>
      </w:r>
      <w:r>
        <w:rPr>
          <w:color w:val="231F20"/>
        </w:rPr>
        <w:t>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citizens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0D8306A4" w14:textId="6627A6E2" w:rsidR="002B6A97" w:rsidRDefault="002B6A97" w:rsidP="006A30E0">
      <w:pPr>
        <w:pStyle w:val="BodyText"/>
        <w:tabs>
          <w:tab w:val="left" w:pos="9922"/>
        </w:tabs>
        <w:spacing w:before="118"/>
        <w:ind w:left="2340" w:right="2160"/>
      </w:pPr>
      <w:r>
        <w:rPr>
          <w:color w:val="231F20"/>
        </w:rPr>
        <w:t>Whereas,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 been a community partner in ensuring that our most vulnerable citizens – peopl</w:t>
      </w:r>
      <w:r w:rsidR="008D6A67">
        <w:rPr>
          <w:color w:val="231F20"/>
        </w:rPr>
        <w:t xml:space="preserve">e </w:t>
      </w:r>
      <w:proofErr w:type="gramStart"/>
      <w:r w:rsidR="008D6A67">
        <w:rPr>
          <w:color w:val="231F20"/>
        </w:rPr>
        <w:t>age</w:t>
      </w:r>
      <w:proofErr w:type="gramEnd"/>
      <w:r>
        <w:rPr>
          <w:color w:val="231F20"/>
        </w:rPr>
        <w:t xml:space="preserve"> 65 and older, many with underlying medical conditions – are cared for and abl</w:t>
      </w:r>
      <w:r w:rsidR="008D6A67">
        <w:rPr>
          <w:color w:val="231F20"/>
        </w:rPr>
        <w:t>e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stay </w:t>
      </w:r>
      <w:r w:rsidR="004A78F1">
        <w:rPr>
          <w:color w:val="231F20"/>
        </w:rPr>
        <w:t xml:space="preserve">connected, </w:t>
      </w:r>
      <w:r>
        <w:rPr>
          <w:color w:val="231F20"/>
        </w:rPr>
        <w:t>safe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healthy;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535A15C6" w14:textId="5B951FBF" w:rsidR="002B6A97" w:rsidRDefault="002B6A97" w:rsidP="00172E57">
      <w:pPr>
        <w:pStyle w:val="BodyText"/>
        <w:tabs>
          <w:tab w:val="left" w:pos="5885"/>
          <w:tab w:val="left" w:pos="9866"/>
        </w:tabs>
        <w:spacing w:before="60" w:line="23" w:lineRule="atLeast"/>
        <w:ind w:left="2333" w:right="2160"/>
      </w:pPr>
      <w:proofErr w:type="gramStart"/>
      <w:r>
        <w:rPr>
          <w:color w:val="231F20"/>
        </w:rPr>
        <w:t>Whereas,</w:t>
      </w:r>
      <w:proofErr w:type="gramEnd"/>
      <w:r>
        <w:rPr>
          <w:color w:val="231F20"/>
        </w:rPr>
        <w:t xml:space="preserve"> the [NUMBER OF]</w:t>
      </w:r>
      <w:r w:rsidR="008D6A67">
        <w:rPr>
          <w:color w:val="231F20"/>
        </w:rPr>
        <w:t xml:space="preserve"> </w:t>
      </w:r>
      <w:r>
        <w:rPr>
          <w:color w:val="231F20"/>
        </w:rPr>
        <w:t>senior centers(s) in [CITY/COUNTY/STATE]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affirm the dignity, self-worth, and independence of older persons by facilitating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actions;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tapping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experiences,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knowledge;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enablin</w:t>
      </w:r>
      <w:r w:rsidR="00AE0D31">
        <w:rPr>
          <w:color w:val="231F20"/>
        </w:rPr>
        <w:t>g t</w:t>
      </w:r>
      <w:r>
        <w:rPr>
          <w:color w:val="231F20"/>
        </w:rPr>
        <w:t>heir continued contributions to the community;</w:t>
      </w:r>
    </w:p>
    <w:p w14:paraId="42021C47" w14:textId="50738EFC" w:rsidR="002B6A97" w:rsidRDefault="002B6A97" w:rsidP="006A30E0">
      <w:pPr>
        <w:pStyle w:val="BodyText"/>
        <w:tabs>
          <w:tab w:val="left" w:pos="9852"/>
        </w:tabs>
        <w:spacing w:before="151" w:line="271" w:lineRule="auto"/>
        <w:ind w:left="2340" w:right="2160"/>
      </w:pPr>
      <w:r>
        <w:rPr>
          <w:color w:val="231F20"/>
        </w:rPr>
        <w:t>Now,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OFFICIAL</w:t>
      </w:r>
      <w:r w:rsidR="00AE0D31">
        <w:rPr>
          <w:color w:val="231F20"/>
        </w:rPr>
        <w:t>]</w:t>
      </w:r>
      <w:r>
        <w:rPr>
          <w:color w:val="231F20"/>
        </w:rPr>
        <w:t xml:space="preserve">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</w:t>
      </w:r>
      <w:r w:rsidR="00753B95"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Month.</w:t>
      </w:r>
    </w:p>
    <w:p w14:paraId="6603B758" w14:textId="77777777" w:rsidR="002B6A97" w:rsidRDefault="002B6A97" w:rsidP="006A30E0">
      <w:pPr>
        <w:pStyle w:val="BodyText"/>
        <w:spacing w:before="90" w:line="271" w:lineRule="auto"/>
        <w:ind w:left="2340" w:right="2160"/>
      </w:pPr>
      <w:r>
        <w:rPr>
          <w:color w:val="231F20"/>
        </w:rPr>
        <w:t>And call upon all citizens to recognize the special contributions of the senior 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volunteers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well-being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citizens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community.</w:t>
      </w:r>
    </w:p>
    <w:p w14:paraId="379D85DC" w14:textId="77777777" w:rsidR="002B6A97" w:rsidRDefault="002B6A97" w:rsidP="006A30E0">
      <w:pPr>
        <w:pStyle w:val="BodyText"/>
        <w:ind w:right="2160"/>
      </w:pPr>
    </w:p>
    <w:p w14:paraId="31250910" w14:textId="77777777" w:rsidR="002B6A97" w:rsidRDefault="002B6A97" w:rsidP="006A30E0">
      <w:pPr>
        <w:pStyle w:val="BodyText"/>
        <w:spacing w:before="3"/>
        <w:ind w:right="2160"/>
        <w:rPr>
          <w:sz w:val="29"/>
        </w:rPr>
      </w:pPr>
    </w:p>
    <w:p w14:paraId="74D970DE" w14:textId="4013D3F0" w:rsidR="002B6A97" w:rsidRDefault="002B6A97" w:rsidP="006A30E0">
      <w:pPr>
        <w:pStyle w:val="BodyText"/>
        <w:tabs>
          <w:tab w:val="left" w:pos="5441"/>
          <w:tab w:val="left" w:pos="6805"/>
        </w:tabs>
        <w:spacing w:before="94" w:line="616" w:lineRule="auto"/>
        <w:ind w:left="2340" w:right="2160"/>
      </w:pPr>
      <w:r w:rsidRPr="42F76B2F">
        <w:rPr>
          <w:color w:val="231F20"/>
        </w:rPr>
        <w:t>(Mayor/County Official/Governor)</w:t>
      </w:r>
      <w:r w:rsidR="00D53A64" w:rsidRPr="42F76B2F">
        <w:rPr>
          <w:color w:val="231F20"/>
        </w:rPr>
        <w:t xml:space="preserve"> s</w:t>
      </w:r>
      <w:r w:rsidRPr="42F76B2F">
        <w:rPr>
          <w:color w:val="231F20"/>
        </w:rPr>
        <w:t>igned in (City/County/State</w:t>
      </w:r>
      <w:r w:rsidR="00D53A64" w:rsidRPr="42F76B2F">
        <w:rPr>
          <w:color w:val="231F20"/>
        </w:rPr>
        <w:t>) t</w:t>
      </w:r>
      <w:r w:rsidRPr="42F76B2F">
        <w:rPr>
          <w:color w:val="231F20"/>
        </w:rPr>
        <w:t>his</w:t>
      </w:r>
      <w:r w:rsidR="00D53A64" w:rsidRPr="42F76B2F">
        <w:rPr>
          <w:color w:val="231F20"/>
        </w:rPr>
        <w:t xml:space="preserve"> [DATE] </w:t>
      </w:r>
      <w:r w:rsidRPr="42F76B2F">
        <w:rPr>
          <w:color w:val="231F20"/>
        </w:rPr>
        <w:t>of</w:t>
      </w:r>
      <w:r w:rsidR="00D53A64" w:rsidRPr="42F76B2F">
        <w:rPr>
          <w:color w:val="231F20"/>
        </w:rPr>
        <w:t xml:space="preserve"> S</w:t>
      </w:r>
      <w:r w:rsidRPr="42F76B2F">
        <w:rPr>
          <w:color w:val="231F20"/>
        </w:rPr>
        <w:t>eptember 202</w:t>
      </w:r>
      <w:r w:rsidR="006651BE">
        <w:rPr>
          <w:color w:val="231F20"/>
        </w:rPr>
        <w:t>3</w:t>
      </w:r>
    </w:p>
    <w:p w14:paraId="54CBEE7B" w14:textId="77777777" w:rsidR="002B6A97" w:rsidRDefault="002B6A97" w:rsidP="002B6A97">
      <w:pPr>
        <w:spacing w:line="616" w:lineRule="auto"/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2E88CC03" w14:textId="77777777" w:rsidR="002B6A97" w:rsidRDefault="002B6A97" w:rsidP="002B6A97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41AC37CA" wp14:editId="1A2102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582660"/>
                <wp:effectExtent l="0" t="0" r="0" b="2540"/>
                <wp:wrapNone/>
                <wp:docPr id="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82660"/>
                          <a:chOff x="0" y="0"/>
                          <a:chExt cx="12240" cy="13516"/>
                        </a:xfrm>
                      </wpg:grpSpPr>
                      <wps:wsp>
                        <wps:cNvPr id="7" name="docshape58"/>
                        <wps:cNvSpPr>
                          <a:spLocks/>
                        </wps:cNvSpPr>
                        <wps:spPr bwMode="auto">
                          <a:xfrm>
                            <a:off x="9510" y="11620"/>
                            <a:ext cx="1859" cy="1895"/>
                          </a:xfrm>
                          <a:custGeom>
                            <a:avLst/>
                            <a:gdLst>
                              <a:gd name="T0" fmla="+- 0 10364 9511"/>
                              <a:gd name="T1" fmla="*/ T0 w 1859"/>
                              <a:gd name="T2" fmla="+- 0 11624 11621"/>
                              <a:gd name="T3" fmla="*/ 11624 h 1895"/>
                              <a:gd name="T4" fmla="+- 0 10217 9511"/>
                              <a:gd name="T5" fmla="*/ T4 w 1859"/>
                              <a:gd name="T6" fmla="+- 0 11648 11621"/>
                              <a:gd name="T7" fmla="*/ 11648 h 1895"/>
                              <a:gd name="T8" fmla="+- 0 10078 9511"/>
                              <a:gd name="T9" fmla="*/ T8 w 1859"/>
                              <a:gd name="T10" fmla="+- 0 11695 11621"/>
                              <a:gd name="T11" fmla="*/ 11695 h 1895"/>
                              <a:gd name="T12" fmla="+- 0 9950 9511"/>
                              <a:gd name="T13" fmla="*/ T12 w 1859"/>
                              <a:gd name="T14" fmla="+- 0 11763 11621"/>
                              <a:gd name="T15" fmla="*/ 11763 h 1895"/>
                              <a:gd name="T16" fmla="+- 0 9835 9511"/>
                              <a:gd name="T17" fmla="*/ T16 w 1859"/>
                              <a:gd name="T18" fmla="+- 0 11849 11621"/>
                              <a:gd name="T19" fmla="*/ 11849 h 1895"/>
                              <a:gd name="T20" fmla="+- 0 9734 9511"/>
                              <a:gd name="T21" fmla="*/ T20 w 1859"/>
                              <a:gd name="T22" fmla="+- 0 11952 11621"/>
                              <a:gd name="T23" fmla="*/ 11952 h 1895"/>
                              <a:gd name="T24" fmla="+- 0 9650 9511"/>
                              <a:gd name="T25" fmla="*/ T24 w 1859"/>
                              <a:gd name="T26" fmla="+- 0 12069 11621"/>
                              <a:gd name="T27" fmla="*/ 12069 h 1895"/>
                              <a:gd name="T28" fmla="+- 0 9584 9511"/>
                              <a:gd name="T29" fmla="*/ T28 w 1859"/>
                              <a:gd name="T30" fmla="+- 0 12199 11621"/>
                              <a:gd name="T31" fmla="*/ 12199 h 1895"/>
                              <a:gd name="T32" fmla="+- 0 9538 9511"/>
                              <a:gd name="T33" fmla="*/ T32 w 1859"/>
                              <a:gd name="T34" fmla="+- 0 12340 11621"/>
                              <a:gd name="T35" fmla="*/ 12340 h 1895"/>
                              <a:gd name="T36" fmla="+- 0 9514 9511"/>
                              <a:gd name="T37" fmla="*/ T36 w 1859"/>
                              <a:gd name="T38" fmla="+- 0 12490 11621"/>
                              <a:gd name="T39" fmla="*/ 12490 h 1895"/>
                              <a:gd name="T40" fmla="+- 0 9514 9511"/>
                              <a:gd name="T41" fmla="*/ T40 w 1859"/>
                              <a:gd name="T42" fmla="+- 0 12646 11621"/>
                              <a:gd name="T43" fmla="*/ 12646 h 1895"/>
                              <a:gd name="T44" fmla="+- 0 9538 9511"/>
                              <a:gd name="T45" fmla="*/ T44 w 1859"/>
                              <a:gd name="T46" fmla="+- 0 12796 11621"/>
                              <a:gd name="T47" fmla="*/ 12796 h 1895"/>
                              <a:gd name="T48" fmla="+- 0 9584 9511"/>
                              <a:gd name="T49" fmla="*/ T48 w 1859"/>
                              <a:gd name="T50" fmla="+- 0 12937 11621"/>
                              <a:gd name="T51" fmla="*/ 12937 h 1895"/>
                              <a:gd name="T52" fmla="+- 0 9650 9511"/>
                              <a:gd name="T53" fmla="*/ T52 w 1859"/>
                              <a:gd name="T54" fmla="+- 0 13067 11621"/>
                              <a:gd name="T55" fmla="*/ 13067 h 1895"/>
                              <a:gd name="T56" fmla="+- 0 9734 9511"/>
                              <a:gd name="T57" fmla="*/ T56 w 1859"/>
                              <a:gd name="T58" fmla="+- 0 13185 11621"/>
                              <a:gd name="T59" fmla="*/ 13185 h 1895"/>
                              <a:gd name="T60" fmla="+- 0 9835 9511"/>
                              <a:gd name="T61" fmla="*/ T60 w 1859"/>
                              <a:gd name="T62" fmla="+- 0 13287 11621"/>
                              <a:gd name="T63" fmla="*/ 13287 h 1895"/>
                              <a:gd name="T64" fmla="+- 0 9950 9511"/>
                              <a:gd name="T65" fmla="*/ T64 w 1859"/>
                              <a:gd name="T66" fmla="+- 0 13373 11621"/>
                              <a:gd name="T67" fmla="*/ 13373 h 1895"/>
                              <a:gd name="T68" fmla="+- 0 10078 9511"/>
                              <a:gd name="T69" fmla="*/ T68 w 1859"/>
                              <a:gd name="T70" fmla="+- 0 13441 11621"/>
                              <a:gd name="T71" fmla="*/ 13441 h 1895"/>
                              <a:gd name="T72" fmla="+- 0 10217 9511"/>
                              <a:gd name="T73" fmla="*/ T72 w 1859"/>
                              <a:gd name="T74" fmla="+- 0 13488 11621"/>
                              <a:gd name="T75" fmla="*/ 13488 h 1895"/>
                              <a:gd name="T76" fmla="+- 0 10364 9511"/>
                              <a:gd name="T77" fmla="*/ T76 w 1859"/>
                              <a:gd name="T78" fmla="+- 0 13512 11621"/>
                              <a:gd name="T79" fmla="*/ 13512 h 1895"/>
                              <a:gd name="T80" fmla="+- 0 10516 9511"/>
                              <a:gd name="T81" fmla="*/ T80 w 1859"/>
                              <a:gd name="T82" fmla="+- 0 13512 11621"/>
                              <a:gd name="T83" fmla="*/ 13512 h 1895"/>
                              <a:gd name="T84" fmla="+- 0 10663 9511"/>
                              <a:gd name="T85" fmla="*/ T84 w 1859"/>
                              <a:gd name="T86" fmla="+- 0 13488 11621"/>
                              <a:gd name="T87" fmla="*/ 13488 h 1895"/>
                              <a:gd name="T88" fmla="+- 0 10802 9511"/>
                              <a:gd name="T89" fmla="*/ T88 w 1859"/>
                              <a:gd name="T90" fmla="+- 0 13441 11621"/>
                              <a:gd name="T91" fmla="*/ 13441 h 1895"/>
                              <a:gd name="T92" fmla="+- 0 10930 9511"/>
                              <a:gd name="T93" fmla="*/ T92 w 1859"/>
                              <a:gd name="T94" fmla="+- 0 13373 11621"/>
                              <a:gd name="T95" fmla="*/ 13373 h 1895"/>
                              <a:gd name="T96" fmla="+- 0 11045 9511"/>
                              <a:gd name="T97" fmla="*/ T96 w 1859"/>
                              <a:gd name="T98" fmla="+- 0 13287 11621"/>
                              <a:gd name="T99" fmla="*/ 13287 h 1895"/>
                              <a:gd name="T100" fmla="+- 0 11146 9511"/>
                              <a:gd name="T101" fmla="*/ T100 w 1859"/>
                              <a:gd name="T102" fmla="+- 0 13185 11621"/>
                              <a:gd name="T103" fmla="*/ 13185 h 1895"/>
                              <a:gd name="T104" fmla="+- 0 11230 9511"/>
                              <a:gd name="T105" fmla="*/ T104 w 1859"/>
                              <a:gd name="T106" fmla="+- 0 13067 11621"/>
                              <a:gd name="T107" fmla="*/ 13067 h 1895"/>
                              <a:gd name="T108" fmla="+- 0 11296 9511"/>
                              <a:gd name="T109" fmla="*/ T108 w 1859"/>
                              <a:gd name="T110" fmla="+- 0 12937 11621"/>
                              <a:gd name="T111" fmla="*/ 12937 h 1895"/>
                              <a:gd name="T112" fmla="+- 0 11342 9511"/>
                              <a:gd name="T113" fmla="*/ T112 w 1859"/>
                              <a:gd name="T114" fmla="+- 0 12796 11621"/>
                              <a:gd name="T115" fmla="*/ 12796 h 1895"/>
                              <a:gd name="T116" fmla="+- 0 11366 9511"/>
                              <a:gd name="T117" fmla="*/ T116 w 1859"/>
                              <a:gd name="T118" fmla="+- 0 12646 11621"/>
                              <a:gd name="T119" fmla="*/ 12646 h 1895"/>
                              <a:gd name="T120" fmla="+- 0 11366 9511"/>
                              <a:gd name="T121" fmla="*/ T120 w 1859"/>
                              <a:gd name="T122" fmla="+- 0 12490 11621"/>
                              <a:gd name="T123" fmla="*/ 12490 h 1895"/>
                              <a:gd name="T124" fmla="+- 0 11342 9511"/>
                              <a:gd name="T125" fmla="*/ T124 w 1859"/>
                              <a:gd name="T126" fmla="+- 0 12340 11621"/>
                              <a:gd name="T127" fmla="*/ 12340 h 1895"/>
                              <a:gd name="T128" fmla="+- 0 11296 9511"/>
                              <a:gd name="T129" fmla="*/ T128 w 1859"/>
                              <a:gd name="T130" fmla="+- 0 12199 11621"/>
                              <a:gd name="T131" fmla="*/ 12199 h 1895"/>
                              <a:gd name="T132" fmla="+- 0 11230 9511"/>
                              <a:gd name="T133" fmla="*/ T132 w 1859"/>
                              <a:gd name="T134" fmla="+- 0 12069 11621"/>
                              <a:gd name="T135" fmla="*/ 12069 h 1895"/>
                              <a:gd name="T136" fmla="+- 0 11146 9511"/>
                              <a:gd name="T137" fmla="*/ T136 w 1859"/>
                              <a:gd name="T138" fmla="+- 0 11952 11621"/>
                              <a:gd name="T139" fmla="*/ 11952 h 1895"/>
                              <a:gd name="T140" fmla="+- 0 11045 9511"/>
                              <a:gd name="T141" fmla="*/ T140 w 1859"/>
                              <a:gd name="T142" fmla="+- 0 11849 11621"/>
                              <a:gd name="T143" fmla="*/ 11849 h 1895"/>
                              <a:gd name="T144" fmla="+- 0 10930 9511"/>
                              <a:gd name="T145" fmla="*/ T144 w 1859"/>
                              <a:gd name="T146" fmla="+- 0 11763 11621"/>
                              <a:gd name="T147" fmla="*/ 11763 h 1895"/>
                              <a:gd name="T148" fmla="+- 0 10802 9511"/>
                              <a:gd name="T149" fmla="*/ T148 w 1859"/>
                              <a:gd name="T150" fmla="+- 0 11695 11621"/>
                              <a:gd name="T151" fmla="*/ 11695 h 1895"/>
                              <a:gd name="T152" fmla="+- 0 10663 9511"/>
                              <a:gd name="T153" fmla="*/ T152 w 1859"/>
                              <a:gd name="T154" fmla="+- 0 11648 11621"/>
                              <a:gd name="T155" fmla="*/ 11648 h 1895"/>
                              <a:gd name="T156" fmla="+- 0 10516 9511"/>
                              <a:gd name="T157" fmla="*/ T156 w 1859"/>
                              <a:gd name="T158" fmla="+- 0 11624 11621"/>
                              <a:gd name="T159" fmla="*/ 11624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9" h="1895">
                                <a:moveTo>
                                  <a:pt x="929" y="0"/>
                                </a:moveTo>
                                <a:lnTo>
                                  <a:pt x="853" y="3"/>
                                </a:lnTo>
                                <a:lnTo>
                                  <a:pt x="778" y="12"/>
                                </a:lnTo>
                                <a:lnTo>
                                  <a:pt x="706" y="27"/>
                                </a:lnTo>
                                <a:lnTo>
                                  <a:pt x="635" y="48"/>
                                </a:lnTo>
                                <a:lnTo>
                                  <a:pt x="567" y="74"/>
                                </a:lnTo>
                                <a:lnTo>
                                  <a:pt x="502" y="106"/>
                                </a:lnTo>
                                <a:lnTo>
                                  <a:pt x="439" y="142"/>
                                </a:lnTo>
                                <a:lnTo>
                                  <a:pt x="380" y="183"/>
                                </a:lnTo>
                                <a:lnTo>
                                  <a:pt x="324" y="228"/>
                                </a:lnTo>
                                <a:lnTo>
                                  <a:pt x="272" y="277"/>
                                </a:lnTo>
                                <a:lnTo>
                                  <a:pt x="223" y="331"/>
                                </a:lnTo>
                                <a:lnTo>
                                  <a:pt x="179" y="388"/>
                                </a:lnTo>
                                <a:lnTo>
                                  <a:pt x="139" y="448"/>
                                </a:lnTo>
                                <a:lnTo>
                                  <a:pt x="103" y="512"/>
                                </a:lnTo>
                                <a:lnTo>
                                  <a:pt x="73" y="578"/>
                                </a:lnTo>
                                <a:lnTo>
                                  <a:pt x="47" y="648"/>
                                </a:lnTo>
                                <a:lnTo>
                                  <a:pt x="27" y="719"/>
                                </a:lnTo>
                                <a:lnTo>
                                  <a:pt x="12" y="793"/>
                                </a:lnTo>
                                <a:lnTo>
                                  <a:pt x="3" y="869"/>
                                </a:lnTo>
                                <a:lnTo>
                                  <a:pt x="0" y="947"/>
                                </a:lnTo>
                                <a:lnTo>
                                  <a:pt x="3" y="1025"/>
                                </a:lnTo>
                                <a:lnTo>
                                  <a:pt x="12" y="1101"/>
                                </a:lnTo>
                                <a:lnTo>
                                  <a:pt x="27" y="1175"/>
                                </a:lnTo>
                                <a:lnTo>
                                  <a:pt x="47" y="1247"/>
                                </a:lnTo>
                                <a:lnTo>
                                  <a:pt x="73" y="1316"/>
                                </a:lnTo>
                                <a:lnTo>
                                  <a:pt x="103" y="1382"/>
                                </a:lnTo>
                                <a:lnTo>
                                  <a:pt x="139" y="1446"/>
                                </a:lnTo>
                                <a:lnTo>
                                  <a:pt x="179" y="1507"/>
                                </a:lnTo>
                                <a:lnTo>
                                  <a:pt x="223" y="1564"/>
                                </a:lnTo>
                                <a:lnTo>
                                  <a:pt x="272" y="1617"/>
                                </a:lnTo>
                                <a:lnTo>
                                  <a:pt x="324" y="1666"/>
                                </a:lnTo>
                                <a:lnTo>
                                  <a:pt x="380" y="1712"/>
                                </a:lnTo>
                                <a:lnTo>
                                  <a:pt x="439" y="1752"/>
                                </a:lnTo>
                                <a:lnTo>
                                  <a:pt x="502" y="1789"/>
                                </a:lnTo>
                                <a:lnTo>
                                  <a:pt x="567" y="1820"/>
                                </a:lnTo>
                                <a:lnTo>
                                  <a:pt x="635" y="1846"/>
                                </a:lnTo>
                                <a:lnTo>
                                  <a:pt x="706" y="1867"/>
                                </a:lnTo>
                                <a:lnTo>
                                  <a:pt x="778" y="1882"/>
                                </a:lnTo>
                                <a:lnTo>
                                  <a:pt x="853" y="1891"/>
                                </a:lnTo>
                                <a:lnTo>
                                  <a:pt x="929" y="1894"/>
                                </a:lnTo>
                                <a:lnTo>
                                  <a:pt x="1005" y="1891"/>
                                </a:lnTo>
                                <a:lnTo>
                                  <a:pt x="1080" y="1882"/>
                                </a:lnTo>
                                <a:lnTo>
                                  <a:pt x="1152" y="1867"/>
                                </a:lnTo>
                                <a:lnTo>
                                  <a:pt x="1223" y="1846"/>
                                </a:lnTo>
                                <a:lnTo>
                                  <a:pt x="1291" y="1820"/>
                                </a:lnTo>
                                <a:lnTo>
                                  <a:pt x="1356" y="1789"/>
                                </a:lnTo>
                                <a:lnTo>
                                  <a:pt x="1419" y="1752"/>
                                </a:lnTo>
                                <a:lnTo>
                                  <a:pt x="1478" y="1712"/>
                                </a:lnTo>
                                <a:lnTo>
                                  <a:pt x="1534" y="1666"/>
                                </a:lnTo>
                                <a:lnTo>
                                  <a:pt x="1586" y="1617"/>
                                </a:lnTo>
                                <a:lnTo>
                                  <a:pt x="1635" y="1564"/>
                                </a:lnTo>
                                <a:lnTo>
                                  <a:pt x="1679" y="1507"/>
                                </a:lnTo>
                                <a:lnTo>
                                  <a:pt x="1719" y="1446"/>
                                </a:lnTo>
                                <a:lnTo>
                                  <a:pt x="1755" y="1382"/>
                                </a:lnTo>
                                <a:lnTo>
                                  <a:pt x="1785" y="1316"/>
                                </a:lnTo>
                                <a:lnTo>
                                  <a:pt x="1811" y="1247"/>
                                </a:lnTo>
                                <a:lnTo>
                                  <a:pt x="1831" y="1175"/>
                                </a:lnTo>
                                <a:lnTo>
                                  <a:pt x="1846" y="1101"/>
                                </a:lnTo>
                                <a:lnTo>
                                  <a:pt x="1855" y="1025"/>
                                </a:lnTo>
                                <a:lnTo>
                                  <a:pt x="1858" y="947"/>
                                </a:lnTo>
                                <a:lnTo>
                                  <a:pt x="1855" y="869"/>
                                </a:lnTo>
                                <a:lnTo>
                                  <a:pt x="1846" y="793"/>
                                </a:lnTo>
                                <a:lnTo>
                                  <a:pt x="1831" y="719"/>
                                </a:lnTo>
                                <a:lnTo>
                                  <a:pt x="1811" y="648"/>
                                </a:lnTo>
                                <a:lnTo>
                                  <a:pt x="1785" y="578"/>
                                </a:lnTo>
                                <a:lnTo>
                                  <a:pt x="1755" y="512"/>
                                </a:lnTo>
                                <a:lnTo>
                                  <a:pt x="1719" y="448"/>
                                </a:lnTo>
                                <a:lnTo>
                                  <a:pt x="1679" y="388"/>
                                </a:lnTo>
                                <a:lnTo>
                                  <a:pt x="1635" y="331"/>
                                </a:lnTo>
                                <a:lnTo>
                                  <a:pt x="1586" y="277"/>
                                </a:lnTo>
                                <a:lnTo>
                                  <a:pt x="1534" y="228"/>
                                </a:lnTo>
                                <a:lnTo>
                                  <a:pt x="1478" y="183"/>
                                </a:lnTo>
                                <a:lnTo>
                                  <a:pt x="1419" y="142"/>
                                </a:lnTo>
                                <a:lnTo>
                                  <a:pt x="1356" y="106"/>
                                </a:lnTo>
                                <a:lnTo>
                                  <a:pt x="1291" y="74"/>
                                </a:lnTo>
                                <a:lnTo>
                                  <a:pt x="1223" y="48"/>
                                </a:lnTo>
                                <a:lnTo>
                                  <a:pt x="1152" y="27"/>
                                </a:lnTo>
                                <a:lnTo>
                                  <a:pt x="1080" y="12"/>
                                </a:lnTo>
                                <a:lnTo>
                                  <a:pt x="1005" y="3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2559"/>
                          </a:xfrm>
                          <a:prstGeom prst="rect">
                            <a:avLst/>
                          </a:prstGeom>
                          <a:solidFill>
                            <a:srgbClr val="0C4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6B6E5" id="docshapegroup57" o:spid="_x0000_s1026" style="position:absolute;margin-left:0;margin-top:0;width:612pt;height:675.8pt;z-index:-251658230;mso-position-horizontal-relative:page;mso-position-vertical-relative:page" coordsize="12240,1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">
                <v:shape id="docshape58" o:spid="_x0000_s1027" style="position:absolute;left:9510;top:11620;width:1859;height:1895;visibility:visible;mso-wrap-style:square;v-text-anchor:top" coordsize="1859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" path="m929,l853,3r-75,9l706,27,635,48,567,74r-65,32l439,142r-59,41l324,228r-52,49l223,331r-44,57l139,448r-36,64l73,578,47,648,27,719,12,793,3,869,,947r3,78l12,1101r15,74l47,1247r26,69l103,1382r36,64l179,1507r44,57l272,1617r52,49l380,1712r59,40l502,1789r65,31l635,1846r71,21l778,1882r75,9l929,1894r76,-3l1080,1882r72,-15l1223,1846r68,-26l1356,1789r63,-37l1478,1712r56,-46l1586,1617r49,-53l1679,1507r40,-61l1755,1382r30,-66l1811,1247r20,-72l1846,1101r9,-76l1858,947r-3,-78l1846,793r-15,-74l1811,648r-26,-70l1755,512r-36,-64l1679,388r-44,-57l1586,277r-52,-49l1478,183r-59,-41l1356,106,1291,74,1223,48,1152,27,1080,12,1005,3,929,xe" fillcolor="#eff8f5" stroked="f">
                  <v:path arrowok="t" o:connecttype="custom" o:connectlocs="853,11624;706,11648;567,11695;439,11763;324,11849;223,11952;139,12069;73,12199;27,12340;3,12490;3,12646;27,12796;73,12937;139,13067;223,13185;324,13287;439,13373;567,13441;706,13488;853,13512;1005,13512;1152,13488;1291,13441;1419,13373;1534,13287;1635,13185;1719,13067;1785,12937;1831,12796;1855,12646;1855,12490;1831,12340;1785,12199;1719,12069;1635,11952;1534,11849;1419,11763;1291,11695;1152,11648;1005,11624" o:connectangles="0,0,0,0,0,0,0,0,0,0,0,0,0,0,0,0,0,0,0,0,0,0,0,0,0,0,0,0,0,0,0,0,0,0,0,0,0,0,0,0"/>
                </v:shape>
                <v:rect id="docshape59" o:spid="_x0000_s1028" style="position:absolute;width:12240;height:1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" fillcolor="#0c4a5d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1075512" w14:textId="77777777" w:rsidR="002B6A97" w:rsidRDefault="002B6A97" w:rsidP="002B6A97">
      <w:pPr>
        <w:pStyle w:val="BodyText"/>
      </w:pPr>
    </w:p>
    <w:p w14:paraId="21578668" w14:textId="77777777" w:rsidR="002B6A97" w:rsidRDefault="002B6A97" w:rsidP="002B6A97">
      <w:pPr>
        <w:pStyle w:val="BodyText"/>
      </w:pPr>
    </w:p>
    <w:p w14:paraId="35CC08B7" w14:textId="77777777" w:rsidR="002B6A97" w:rsidRDefault="002B6A97" w:rsidP="002B6A97">
      <w:pPr>
        <w:pStyle w:val="BodyText"/>
      </w:pPr>
    </w:p>
    <w:p w14:paraId="6F773283" w14:textId="77777777" w:rsidR="002B6A97" w:rsidRDefault="002B6A97" w:rsidP="002B6A97">
      <w:pPr>
        <w:pStyle w:val="BodyText"/>
      </w:pPr>
    </w:p>
    <w:p w14:paraId="4AD9CA38" w14:textId="77777777" w:rsidR="002B6A97" w:rsidRDefault="002B6A97" w:rsidP="002B6A97">
      <w:pPr>
        <w:pStyle w:val="BodyText"/>
      </w:pPr>
    </w:p>
    <w:p w14:paraId="202F9F49" w14:textId="77777777" w:rsidR="002B6A97" w:rsidRDefault="002B6A97" w:rsidP="002B6A97">
      <w:pPr>
        <w:pStyle w:val="BodyText"/>
      </w:pPr>
    </w:p>
    <w:p w14:paraId="5DFE7E4C" w14:textId="77777777" w:rsidR="002B6A97" w:rsidRDefault="002B6A97" w:rsidP="002B6A97">
      <w:pPr>
        <w:pStyle w:val="BodyText"/>
      </w:pPr>
    </w:p>
    <w:p w14:paraId="07400E18" w14:textId="77777777" w:rsidR="002B6A97" w:rsidRDefault="002B6A97" w:rsidP="002B6A97">
      <w:pPr>
        <w:pStyle w:val="BodyText"/>
      </w:pPr>
    </w:p>
    <w:p w14:paraId="3F695216" w14:textId="77777777" w:rsidR="002B6A97" w:rsidRDefault="002B6A97" w:rsidP="002B6A97">
      <w:pPr>
        <w:pStyle w:val="BodyText"/>
      </w:pPr>
    </w:p>
    <w:p w14:paraId="467EE5A4" w14:textId="77777777" w:rsidR="002B6A97" w:rsidRDefault="002B6A97" w:rsidP="002B6A97">
      <w:pPr>
        <w:pStyle w:val="BodyText"/>
      </w:pPr>
    </w:p>
    <w:p w14:paraId="0D3CA1A4" w14:textId="77777777" w:rsidR="002B6A97" w:rsidRDefault="002B6A97" w:rsidP="002B6A97">
      <w:pPr>
        <w:pStyle w:val="BodyText"/>
      </w:pPr>
    </w:p>
    <w:p w14:paraId="6A11DAFB" w14:textId="77777777" w:rsidR="002B6A97" w:rsidRDefault="002B6A97" w:rsidP="002B6A97">
      <w:pPr>
        <w:pStyle w:val="BodyText"/>
      </w:pPr>
    </w:p>
    <w:p w14:paraId="4A0AB72F" w14:textId="77777777" w:rsidR="002B6A97" w:rsidRDefault="002B6A97" w:rsidP="002B6A97">
      <w:pPr>
        <w:pStyle w:val="BodyText"/>
      </w:pPr>
    </w:p>
    <w:p w14:paraId="18226469" w14:textId="77777777" w:rsidR="002B6A97" w:rsidRDefault="002B6A97" w:rsidP="002B6A97">
      <w:pPr>
        <w:pStyle w:val="BodyText"/>
      </w:pPr>
    </w:p>
    <w:p w14:paraId="7A72DDEB" w14:textId="77777777" w:rsidR="002B6A97" w:rsidRDefault="002B6A97" w:rsidP="002B6A97">
      <w:pPr>
        <w:pStyle w:val="BodyText"/>
      </w:pPr>
    </w:p>
    <w:p w14:paraId="23B86F0B" w14:textId="77777777" w:rsidR="002B6A97" w:rsidRDefault="002B6A97" w:rsidP="002B6A97">
      <w:pPr>
        <w:pStyle w:val="BodyText"/>
      </w:pPr>
    </w:p>
    <w:p w14:paraId="7588B769" w14:textId="77777777" w:rsidR="002B6A97" w:rsidRDefault="002B6A97" w:rsidP="002B6A97">
      <w:pPr>
        <w:pStyle w:val="BodyText"/>
      </w:pPr>
    </w:p>
    <w:p w14:paraId="18F11CC0" w14:textId="77777777" w:rsidR="002B6A97" w:rsidRDefault="002B6A97" w:rsidP="002B6A97">
      <w:pPr>
        <w:pStyle w:val="BodyText"/>
      </w:pPr>
    </w:p>
    <w:p w14:paraId="74E8B0E9" w14:textId="77777777" w:rsidR="002B6A97" w:rsidRDefault="002B6A97" w:rsidP="002B6A97">
      <w:pPr>
        <w:pStyle w:val="BodyText"/>
      </w:pPr>
    </w:p>
    <w:p w14:paraId="1DD7DF92" w14:textId="77777777" w:rsidR="002B6A97" w:rsidRDefault="002B6A97" w:rsidP="002B6A97">
      <w:pPr>
        <w:pStyle w:val="BodyText"/>
      </w:pPr>
    </w:p>
    <w:p w14:paraId="7DA8A081" w14:textId="77777777" w:rsidR="002B6A97" w:rsidRDefault="002B6A97" w:rsidP="002B6A97">
      <w:pPr>
        <w:pStyle w:val="BodyText"/>
      </w:pPr>
    </w:p>
    <w:p w14:paraId="4922651B" w14:textId="77777777" w:rsidR="002B6A97" w:rsidRDefault="002B6A97" w:rsidP="002B6A97">
      <w:pPr>
        <w:pStyle w:val="BodyText"/>
      </w:pPr>
    </w:p>
    <w:p w14:paraId="478D9A8B" w14:textId="77777777" w:rsidR="002B6A97" w:rsidRDefault="002B6A97" w:rsidP="002B6A97">
      <w:pPr>
        <w:pStyle w:val="BodyText"/>
      </w:pPr>
    </w:p>
    <w:p w14:paraId="1E6EA941" w14:textId="77777777" w:rsidR="002B6A97" w:rsidRDefault="002B6A97" w:rsidP="002B6A97">
      <w:pPr>
        <w:pStyle w:val="BodyText"/>
      </w:pPr>
    </w:p>
    <w:p w14:paraId="165FE587" w14:textId="77777777" w:rsidR="002B6A97" w:rsidRDefault="002B6A97" w:rsidP="002B6A97">
      <w:pPr>
        <w:pStyle w:val="BodyText"/>
      </w:pPr>
    </w:p>
    <w:p w14:paraId="77F52762" w14:textId="77777777" w:rsidR="002B6A97" w:rsidRDefault="002B6A97" w:rsidP="002B6A97">
      <w:pPr>
        <w:pStyle w:val="BodyText"/>
      </w:pPr>
    </w:p>
    <w:p w14:paraId="12F4D56A" w14:textId="77777777" w:rsidR="002B6A97" w:rsidRDefault="002B6A97" w:rsidP="002B6A97">
      <w:pPr>
        <w:pStyle w:val="BodyText"/>
      </w:pPr>
    </w:p>
    <w:p w14:paraId="55ABEBE5" w14:textId="77777777" w:rsidR="002B6A97" w:rsidRDefault="002B6A97" w:rsidP="002B6A97">
      <w:pPr>
        <w:pStyle w:val="BodyText"/>
      </w:pPr>
    </w:p>
    <w:p w14:paraId="3F85865C" w14:textId="77777777" w:rsidR="002B6A97" w:rsidRDefault="002B6A97" w:rsidP="002B6A97">
      <w:pPr>
        <w:pStyle w:val="BodyText"/>
      </w:pPr>
    </w:p>
    <w:p w14:paraId="00804CEB" w14:textId="77777777" w:rsidR="002B6A97" w:rsidRDefault="002B6A97" w:rsidP="002B6A97">
      <w:pPr>
        <w:pStyle w:val="BodyText"/>
      </w:pPr>
    </w:p>
    <w:p w14:paraId="55139083" w14:textId="77777777" w:rsidR="002B6A97" w:rsidRDefault="002B6A97" w:rsidP="002B6A97">
      <w:pPr>
        <w:pStyle w:val="BodyText"/>
      </w:pPr>
    </w:p>
    <w:p w14:paraId="6A9BD3D2" w14:textId="77777777" w:rsidR="002B6A97" w:rsidRDefault="002B6A97" w:rsidP="002B6A97">
      <w:pPr>
        <w:pStyle w:val="BodyText"/>
      </w:pPr>
    </w:p>
    <w:p w14:paraId="771A099C" w14:textId="77777777" w:rsidR="002B6A97" w:rsidRDefault="002B6A97" w:rsidP="002B6A97">
      <w:pPr>
        <w:pStyle w:val="BodyText"/>
      </w:pPr>
    </w:p>
    <w:p w14:paraId="3CEF9C35" w14:textId="77777777" w:rsidR="002B6A97" w:rsidRDefault="002B6A97" w:rsidP="002B6A97">
      <w:pPr>
        <w:pStyle w:val="BodyText"/>
      </w:pPr>
    </w:p>
    <w:p w14:paraId="4F4884E1" w14:textId="77777777" w:rsidR="002B6A97" w:rsidRDefault="002B6A97" w:rsidP="002B6A97">
      <w:pPr>
        <w:pStyle w:val="BodyText"/>
      </w:pPr>
    </w:p>
    <w:p w14:paraId="2C1E8D99" w14:textId="77777777" w:rsidR="002B6A97" w:rsidRDefault="002B6A97" w:rsidP="002B6A97">
      <w:pPr>
        <w:pStyle w:val="BodyText"/>
      </w:pPr>
    </w:p>
    <w:p w14:paraId="2B2AE29A" w14:textId="77777777" w:rsidR="002B6A97" w:rsidRDefault="002B6A97" w:rsidP="002B6A97">
      <w:pPr>
        <w:pStyle w:val="BodyText"/>
      </w:pPr>
    </w:p>
    <w:p w14:paraId="2743F461" w14:textId="77777777" w:rsidR="002B6A97" w:rsidRDefault="002B6A97" w:rsidP="002B6A97">
      <w:pPr>
        <w:pStyle w:val="BodyText"/>
      </w:pPr>
    </w:p>
    <w:p w14:paraId="7502FD2F" w14:textId="77777777" w:rsidR="002B6A97" w:rsidRDefault="002B6A97" w:rsidP="002B6A97">
      <w:pPr>
        <w:pStyle w:val="BodyText"/>
      </w:pPr>
    </w:p>
    <w:p w14:paraId="0EB7ED03" w14:textId="77777777" w:rsidR="002B6A97" w:rsidRDefault="002B6A97" w:rsidP="002B6A97">
      <w:pPr>
        <w:pStyle w:val="BodyText"/>
      </w:pPr>
    </w:p>
    <w:p w14:paraId="410C4629" w14:textId="77777777" w:rsidR="002B6A97" w:rsidRDefault="002B6A97" w:rsidP="002B6A97">
      <w:pPr>
        <w:pStyle w:val="BodyText"/>
      </w:pPr>
    </w:p>
    <w:p w14:paraId="0EEC63F8" w14:textId="77777777" w:rsidR="002B6A97" w:rsidRDefault="002B6A97" w:rsidP="002B6A97">
      <w:pPr>
        <w:pStyle w:val="BodyText"/>
      </w:pPr>
    </w:p>
    <w:p w14:paraId="1DC3E91A" w14:textId="77777777" w:rsidR="002B6A97" w:rsidRDefault="002B6A97" w:rsidP="002B6A97">
      <w:pPr>
        <w:pStyle w:val="BodyText"/>
      </w:pPr>
    </w:p>
    <w:p w14:paraId="7FD25346" w14:textId="77777777" w:rsidR="002B6A97" w:rsidRDefault="002B6A97" w:rsidP="002B6A97">
      <w:pPr>
        <w:pStyle w:val="BodyText"/>
      </w:pPr>
    </w:p>
    <w:p w14:paraId="42D1938C" w14:textId="77777777" w:rsidR="002B6A97" w:rsidRDefault="002B6A97" w:rsidP="002B6A97">
      <w:pPr>
        <w:pStyle w:val="BodyText"/>
      </w:pPr>
    </w:p>
    <w:p w14:paraId="7D164A15" w14:textId="77777777" w:rsidR="002B6A97" w:rsidRDefault="002B6A97" w:rsidP="002B6A97">
      <w:pPr>
        <w:pStyle w:val="BodyText"/>
      </w:pPr>
    </w:p>
    <w:p w14:paraId="5B24FADE" w14:textId="77777777" w:rsidR="002B6A97" w:rsidRDefault="002B6A97" w:rsidP="002B6A97">
      <w:pPr>
        <w:pStyle w:val="BodyText"/>
      </w:pPr>
    </w:p>
    <w:p w14:paraId="34B8FE93" w14:textId="77777777" w:rsidR="002B6A97" w:rsidRDefault="002B6A97" w:rsidP="002B6A97">
      <w:pPr>
        <w:pStyle w:val="BodyText"/>
      </w:pPr>
    </w:p>
    <w:p w14:paraId="380B24C5" w14:textId="77777777" w:rsidR="002B6A97" w:rsidRDefault="002B6A97" w:rsidP="002B6A97">
      <w:pPr>
        <w:pStyle w:val="BodyText"/>
        <w:spacing w:before="3" w:after="1"/>
        <w:rPr>
          <w:sz w:val="10"/>
        </w:rPr>
      </w:pPr>
    </w:p>
    <w:p w14:paraId="1E8E6B77" w14:textId="77777777" w:rsidR="002B6A97" w:rsidRDefault="002B6A97" w:rsidP="002B6A97">
      <w:pPr>
        <w:pStyle w:val="BodyText"/>
        <w:ind w:left="2520"/>
      </w:pPr>
      <w:r>
        <w:rPr>
          <w:noProof/>
        </w:rPr>
        <mc:AlternateContent>
          <mc:Choice Requires="wpg">
            <w:drawing>
              <wp:inline distT="0" distB="0" distL="0" distR="0" wp14:anchorId="1DCA12C7" wp14:editId="7F61FFC3">
                <wp:extent cx="442595" cy="442595"/>
                <wp:effectExtent l="0" t="0" r="1905" b="1905"/>
                <wp:docPr id="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442595"/>
                          <a:chOff x="0" y="0"/>
                          <a:chExt cx="697" cy="697"/>
                        </a:xfrm>
                      </wpg:grpSpPr>
                      <wps:wsp>
                        <wps:cNvPr id="5" name="docshape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7" cy="697"/>
                          </a:xfrm>
                          <a:custGeom>
                            <a:avLst/>
                            <a:gdLst>
                              <a:gd name="T0" fmla="*/ 348 w 697"/>
                              <a:gd name="T1" fmla="*/ 0 h 697"/>
                              <a:gd name="T2" fmla="*/ 278 w 697"/>
                              <a:gd name="T3" fmla="*/ 7 h 697"/>
                              <a:gd name="T4" fmla="*/ 213 w 697"/>
                              <a:gd name="T5" fmla="*/ 27 h 697"/>
                              <a:gd name="T6" fmla="*/ 154 w 697"/>
                              <a:gd name="T7" fmla="*/ 59 h 697"/>
                              <a:gd name="T8" fmla="*/ 102 w 697"/>
                              <a:gd name="T9" fmla="*/ 102 h 697"/>
                              <a:gd name="T10" fmla="*/ 59 w 697"/>
                              <a:gd name="T11" fmla="*/ 154 h 697"/>
                              <a:gd name="T12" fmla="*/ 27 w 697"/>
                              <a:gd name="T13" fmla="*/ 213 h 697"/>
                              <a:gd name="T14" fmla="*/ 7 w 697"/>
                              <a:gd name="T15" fmla="*/ 278 h 697"/>
                              <a:gd name="T16" fmla="*/ 0 w 697"/>
                              <a:gd name="T17" fmla="*/ 348 h 697"/>
                              <a:gd name="T18" fmla="*/ 7 w 697"/>
                              <a:gd name="T19" fmla="*/ 418 h 697"/>
                              <a:gd name="T20" fmla="*/ 27 w 697"/>
                              <a:gd name="T21" fmla="*/ 484 h 697"/>
                              <a:gd name="T22" fmla="*/ 59 w 697"/>
                              <a:gd name="T23" fmla="*/ 543 h 697"/>
                              <a:gd name="T24" fmla="*/ 102 w 697"/>
                              <a:gd name="T25" fmla="*/ 595 h 697"/>
                              <a:gd name="T26" fmla="*/ 154 w 697"/>
                              <a:gd name="T27" fmla="*/ 637 h 697"/>
                              <a:gd name="T28" fmla="*/ 213 w 697"/>
                              <a:gd name="T29" fmla="*/ 669 h 697"/>
                              <a:gd name="T30" fmla="*/ 278 w 697"/>
                              <a:gd name="T31" fmla="*/ 690 h 697"/>
                              <a:gd name="T32" fmla="*/ 348 w 697"/>
                              <a:gd name="T33" fmla="*/ 697 h 697"/>
                              <a:gd name="T34" fmla="*/ 418 w 697"/>
                              <a:gd name="T35" fmla="*/ 690 h 697"/>
                              <a:gd name="T36" fmla="*/ 484 w 697"/>
                              <a:gd name="T37" fmla="*/ 669 h 697"/>
                              <a:gd name="T38" fmla="*/ 543 w 697"/>
                              <a:gd name="T39" fmla="*/ 637 h 697"/>
                              <a:gd name="T40" fmla="*/ 595 w 697"/>
                              <a:gd name="T41" fmla="*/ 595 h 697"/>
                              <a:gd name="T42" fmla="*/ 637 w 697"/>
                              <a:gd name="T43" fmla="*/ 543 h 697"/>
                              <a:gd name="T44" fmla="*/ 669 w 697"/>
                              <a:gd name="T45" fmla="*/ 484 h 697"/>
                              <a:gd name="T46" fmla="*/ 689 w 697"/>
                              <a:gd name="T47" fmla="*/ 418 h 697"/>
                              <a:gd name="T48" fmla="*/ 697 w 697"/>
                              <a:gd name="T49" fmla="*/ 348 h 697"/>
                              <a:gd name="T50" fmla="*/ 689 w 697"/>
                              <a:gd name="T51" fmla="*/ 278 h 697"/>
                              <a:gd name="T52" fmla="*/ 669 w 697"/>
                              <a:gd name="T53" fmla="*/ 213 h 697"/>
                              <a:gd name="T54" fmla="*/ 637 w 697"/>
                              <a:gd name="T55" fmla="*/ 154 h 697"/>
                              <a:gd name="T56" fmla="*/ 595 w 697"/>
                              <a:gd name="T57" fmla="*/ 102 h 697"/>
                              <a:gd name="T58" fmla="*/ 543 w 697"/>
                              <a:gd name="T59" fmla="*/ 59 h 697"/>
                              <a:gd name="T60" fmla="*/ 484 w 697"/>
                              <a:gd name="T61" fmla="*/ 27 h 697"/>
                              <a:gd name="T62" fmla="*/ 418 w 697"/>
                              <a:gd name="T63" fmla="*/ 7 h 697"/>
                              <a:gd name="T64" fmla="*/ 348 w 697"/>
                              <a:gd name="T65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348" y="0"/>
                                </a:moveTo>
                                <a:lnTo>
                                  <a:pt x="278" y="7"/>
                                </a:lnTo>
                                <a:lnTo>
                                  <a:pt x="213" y="27"/>
                                </a:lnTo>
                                <a:lnTo>
                                  <a:pt x="154" y="59"/>
                                </a:lnTo>
                                <a:lnTo>
                                  <a:pt x="102" y="102"/>
                                </a:lnTo>
                                <a:lnTo>
                                  <a:pt x="59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8"/>
                                </a:lnTo>
                                <a:lnTo>
                                  <a:pt x="0" y="348"/>
                                </a:lnTo>
                                <a:lnTo>
                                  <a:pt x="7" y="418"/>
                                </a:lnTo>
                                <a:lnTo>
                                  <a:pt x="27" y="484"/>
                                </a:lnTo>
                                <a:lnTo>
                                  <a:pt x="59" y="543"/>
                                </a:lnTo>
                                <a:lnTo>
                                  <a:pt x="102" y="595"/>
                                </a:lnTo>
                                <a:lnTo>
                                  <a:pt x="154" y="637"/>
                                </a:lnTo>
                                <a:lnTo>
                                  <a:pt x="213" y="669"/>
                                </a:lnTo>
                                <a:lnTo>
                                  <a:pt x="278" y="690"/>
                                </a:lnTo>
                                <a:lnTo>
                                  <a:pt x="348" y="697"/>
                                </a:lnTo>
                                <a:lnTo>
                                  <a:pt x="418" y="690"/>
                                </a:lnTo>
                                <a:lnTo>
                                  <a:pt x="484" y="669"/>
                                </a:lnTo>
                                <a:lnTo>
                                  <a:pt x="543" y="637"/>
                                </a:lnTo>
                                <a:lnTo>
                                  <a:pt x="595" y="595"/>
                                </a:lnTo>
                                <a:lnTo>
                                  <a:pt x="637" y="543"/>
                                </a:lnTo>
                                <a:lnTo>
                                  <a:pt x="669" y="484"/>
                                </a:lnTo>
                                <a:lnTo>
                                  <a:pt x="689" y="418"/>
                                </a:lnTo>
                                <a:lnTo>
                                  <a:pt x="697" y="348"/>
                                </a:lnTo>
                                <a:lnTo>
                                  <a:pt x="689" y="278"/>
                                </a:lnTo>
                                <a:lnTo>
                                  <a:pt x="669" y="213"/>
                                </a:lnTo>
                                <a:lnTo>
                                  <a:pt x="637" y="154"/>
                                </a:lnTo>
                                <a:lnTo>
                                  <a:pt x="595" y="102"/>
                                </a:lnTo>
                                <a:lnTo>
                                  <a:pt x="543" y="59"/>
                                </a:lnTo>
                                <a:lnTo>
                                  <a:pt x="484" y="27"/>
                                </a:lnTo>
                                <a:lnTo>
                                  <a:pt x="418" y="7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1EF15" id="docshapegroup60" o:spid="_x0000_s1026" style="width:34.85pt;height:34.85pt;mso-position-horizontal-relative:char;mso-position-vertical-relative:line" coordsize="697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">
                <v:shape id="docshape61" o:spid="_x0000_s1027" style="position:absolute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" path="m348,l278,7,213,27,154,59r-52,43l59,154,27,213,7,278,,348r7,70l27,484r32,59l102,595r52,42l213,669r65,21l348,697r70,-7l484,669r59,-32l595,595r42,-52l669,484r20,-66l697,348r-8,-70l669,213,637,154,595,102,543,59,484,27,418,7,348,xe" fillcolor="#fef0eb" stroked="f">
                  <v:path arrowok="t" o:connecttype="custom" o:connectlocs="348,0;278,7;213,27;154,59;102,102;59,154;27,213;7,278;0,348;7,418;27,484;59,543;102,595;154,637;213,669;278,690;348,697;418,690;484,669;543,637;595,595;637,543;669,484;689,418;697,348;689,278;669,213;637,154;595,102;543,59;484,27;418,7;348,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14:paraId="58BD7C29" w14:textId="77777777" w:rsidR="002B6A97" w:rsidRDefault="002B6A97" w:rsidP="002B6A97">
      <w:pPr>
        <w:pStyle w:val="BodyText"/>
      </w:pPr>
    </w:p>
    <w:p w14:paraId="7851191E" w14:textId="77777777" w:rsidR="002B6A97" w:rsidRDefault="002B6A97" w:rsidP="002B6A97">
      <w:pPr>
        <w:pStyle w:val="BodyText"/>
        <w:spacing w:before="7"/>
        <w:rPr>
          <w:sz w:val="18"/>
        </w:rPr>
      </w:pPr>
    </w:p>
    <w:p w14:paraId="5A3D8723" w14:textId="77777777" w:rsidR="002B6A97" w:rsidRDefault="002B6A97" w:rsidP="002B6A97">
      <w:pPr>
        <w:pStyle w:val="BodyText"/>
        <w:spacing w:before="94"/>
        <w:ind w:left="74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DFB9FD2" wp14:editId="6D9DDA17">
                <wp:simplePos x="0" y="0"/>
                <wp:positionH relativeFrom="page">
                  <wp:posOffset>4312285</wp:posOffset>
                </wp:positionH>
                <wp:positionV relativeFrom="paragraph">
                  <wp:posOffset>59055</wp:posOffset>
                </wp:positionV>
                <wp:extent cx="0" cy="621665"/>
                <wp:effectExtent l="0" t="0" r="12700" b="1333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216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EB6B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777F6" id="Line 3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55pt,4.65pt" to="339.5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" strokecolor="#3eb6b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0C4A5D"/>
        </w:rPr>
        <w:t>251</w:t>
      </w:r>
      <w:r>
        <w:rPr>
          <w:color w:val="0C4A5D"/>
          <w:spacing w:val="-13"/>
        </w:rPr>
        <w:t xml:space="preserve"> </w:t>
      </w:r>
      <w:r>
        <w:rPr>
          <w:color w:val="0C4A5D"/>
        </w:rPr>
        <w:t>18th</w:t>
      </w:r>
      <w:r>
        <w:rPr>
          <w:color w:val="0C4A5D"/>
          <w:spacing w:val="-8"/>
        </w:rPr>
        <w:t xml:space="preserve"> </w:t>
      </w:r>
      <w:r>
        <w:rPr>
          <w:color w:val="0C4A5D"/>
        </w:rPr>
        <w:t>Street</w:t>
      </w:r>
      <w:r>
        <w:rPr>
          <w:color w:val="0C4A5D"/>
          <w:spacing w:val="-3"/>
        </w:rPr>
        <w:t xml:space="preserve"> </w:t>
      </w:r>
      <w:r>
        <w:rPr>
          <w:color w:val="0C4A5D"/>
        </w:rPr>
        <w:t>South,</w:t>
      </w:r>
      <w:r>
        <w:rPr>
          <w:color w:val="0C4A5D"/>
          <w:spacing w:val="-11"/>
        </w:rPr>
        <w:t xml:space="preserve"> </w:t>
      </w:r>
      <w:r>
        <w:rPr>
          <w:color w:val="0C4A5D"/>
        </w:rPr>
        <w:t>Suite</w:t>
      </w:r>
      <w:r>
        <w:rPr>
          <w:color w:val="0C4A5D"/>
          <w:spacing w:val="-3"/>
        </w:rPr>
        <w:t xml:space="preserve"> </w:t>
      </w:r>
      <w:r>
        <w:rPr>
          <w:color w:val="0C4A5D"/>
        </w:rPr>
        <w:t>500</w:t>
      </w:r>
    </w:p>
    <w:p w14:paraId="057631A5" w14:textId="77777777" w:rsidR="002B6A97" w:rsidRDefault="002B6A97" w:rsidP="002B6A97">
      <w:pPr>
        <w:pStyle w:val="BodyText"/>
        <w:spacing w:before="10"/>
        <w:ind w:left="7452"/>
      </w:pPr>
      <w:r>
        <w:rPr>
          <w:noProof/>
        </w:rPr>
        <w:drawing>
          <wp:anchor distT="0" distB="0" distL="0" distR="0" simplePos="0" relativeHeight="251658245" behindDoc="0" locked="0" layoutInCell="1" allowOverlap="1" wp14:anchorId="2CE5F4B3" wp14:editId="5BC4A71B">
            <wp:simplePos x="0" y="0"/>
            <wp:positionH relativeFrom="page">
              <wp:posOffset>1074420</wp:posOffset>
            </wp:positionH>
            <wp:positionV relativeFrom="paragraph">
              <wp:posOffset>3555</wp:posOffset>
            </wp:positionV>
            <wp:extent cx="2866861" cy="36576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61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4A5D"/>
          <w:spacing w:val="-1"/>
        </w:rPr>
        <w:t>Arlington,</w:t>
      </w:r>
      <w:r>
        <w:rPr>
          <w:color w:val="0C4A5D"/>
          <w:spacing w:val="-12"/>
        </w:rPr>
        <w:t xml:space="preserve"> </w:t>
      </w:r>
      <w:r>
        <w:rPr>
          <w:color w:val="0C4A5D"/>
          <w:spacing w:val="-1"/>
        </w:rPr>
        <w:t>VA</w:t>
      </w:r>
      <w:r>
        <w:rPr>
          <w:color w:val="0C4A5D"/>
          <w:spacing w:val="-13"/>
        </w:rPr>
        <w:t xml:space="preserve"> </w:t>
      </w:r>
      <w:r>
        <w:rPr>
          <w:color w:val="0C4A5D"/>
          <w:spacing w:val="-1"/>
        </w:rPr>
        <w:t>22202</w:t>
      </w:r>
    </w:p>
    <w:p w14:paraId="225B37F2" w14:textId="4023BA23" w:rsidR="002B6A97" w:rsidRDefault="002B6A97" w:rsidP="42F76B2F">
      <w:pPr>
        <w:pStyle w:val="BodyText"/>
        <w:spacing w:before="10"/>
        <w:ind w:left="7452"/>
        <w:rPr>
          <w:color w:val="0C4A5D"/>
        </w:rPr>
      </w:pPr>
      <w:r w:rsidRPr="42F76B2F">
        <w:rPr>
          <w:color w:val="0C4A5D"/>
        </w:rPr>
        <w:t>571-527-39</w:t>
      </w:r>
      <w:r w:rsidR="00072323" w:rsidRPr="42F76B2F">
        <w:rPr>
          <w:color w:val="0C4A5D"/>
        </w:rPr>
        <w:t>00</w:t>
      </w:r>
    </w:p>
    <w:p w14:paraId="207E10D0" w14:textId="4E5B1E38" w:rsidR="002B6A97" w:rsidRPr="00C3537A" w:rsidRDefault="002B6A97" w:rsidP="002B6A97">
      <w:pPr>
        <w:spacing w:before="20"/>
        <w:ind w:left="7452"/>
        <w:rPr>
          <w:b/>
          <w:sz w:val="20"/>
          <w:u w:val="single"/>
        </w:rPr>
      </w:pPr>
      <w:r w:rsidRPr="00C3537A">
        <w:rPr>
          <w:noProof/>
          <w:color w:val="0D4B5D"/>
          <w:u w:val="singl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9D69419" wp14:editId="224B8F4D">
                <wp:simplePos x="0" y="0"/>
                <wp:positionH relativeFrom="page">
                  <wp:posOffset>1905</wp:posOffset>
                </wp:positionH>
                <wp:positionV relativeFrom="paragraph">
                  <wp:posOffset>139700</wp:posOffset>
                </wp:positionV>
                <wp:extent cx="1046480" cy="478790"/>
                <wp:effectExtent l="0" t="0" r="0" b="3810"/>
                <wp:wrapNone/>
                <wp:docPr id="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6480" cy="478790"/>
                        </a:xfrm>
                        <a:custGeom>
                          <a:avLst/>
                          <a:gdLst>
                            <a:gd name="T0" fmla="+- 0 827 3"/>
                            <a:gd name="T1" fmla="*/ T0 w 1648"/>
                            <a:gd name="T2" fmla="+- 0 220 220"/>
                            <a:gd name="T3" fmla="*/ 220 h 754"/>
                            <a:gd name="T4" fmla="+- 0 752 3"/>
                            <a:gd name="T5" fmla="*/ T4 w 1648"/>
                            <a:gd name="T6" fmla="+- 0 223 220"/>
                            <a:gd name="T7" fmla="*/ 223 h 754"/>
                            <a:gd name="T8" fmla="+- 0 678 3"/>
                            <a:gd name="T9" fmla="*/ T8 w 1648"/>
                            <a:gd name="T10" fmla="+- 0 233 220"/>
                            <a:gd name="T11" fmla="*/ 233 h 754"/>
                            <a:gd name="T12" fmla="+- 0 607 3"/>
                            <a:gd name="T13" fmla="*/ T12 w 1648"/>
                            <a:gd name="T14" fmla="+- 0 249 220"/>
                            <a:gd name="T15" fmla="*/ 249 h 754"/>
                            <a:gd name="T16" fmla="+- 0 538 3"/>
                            <a:gd name="T17" fmla="*/ T16 w 1648"/>
                            <a:gd name="T18" fmla="+- 0 272 220"/>
                            <a:gd name="T19" fmla="*/ 272 h 754"/>
                            <a:gd name="T20" fmla="+- 0 472 3"/>
                            <a:gd name="T21" fmla="*/ T20 w 1648"/>
                            <a:gd name="T22" fmla="+- 0 299 220"/>
                            <a:gd name="T23" fmla="*/ 299 h 754"/>
                            <a:gd name="T24" fmla="+- 0 410 3"/>
                            <a:gd name="T25" fmla="*/ T24 w 1648"/>
                            <a:gd name="T26" fmla="+- 0 333 220"/>
                            <a:gd name="T27" fmla="*/ 333 h 754"/>
                            <a:gd name="T28" fmla="+- 0 350 3"/>
                            <a:gd name="T29" fmla="*/ T28 w 1648"/>
                            <a:gd name="T30" fmla="+- 0 371 220"/>
                            <a:gd name="T31" fmla="*/ 371 h 754"/>
                            <a:gd name="T32" fmla="+- 0 294 3"/>
                            <a:gd name="T33" fmla="*/ T32 w 1648"/>
                            <a:gd name="T34" fmla="+- 0 414 220"/>
                            <a:gd name="T35" fmla="*/ 414 h 754"/>
                            <a:gd name="T36" fmla="+- 0 242 3"/>
                            <a:gd name="T37" fmla="*/ T36 w 1648"/>
                            <a:gd name="T38" fmla="+- 0 462 220"/>
                            <a:gd name="T39" fmla="*/ 462 h 754"/>
                            <a:gd name="T40" fmla="+- 0 194 3"/>
                            <a:gd name="T41" fmla="*/ T40 w 1648"/>
                            <a:gd name="T42" fmla="+- 0 514 220"/>
                            <a:gd name="T43" fmla="*/ 514 h 754"/>
                            <a:gd name="T44" fmla="+- 0 151 3"/>
                            <a:gd name="T45" fmla="*/ T44 w 1648"/>
                            <a:gd name="T46" fmla="+- 0 570 220"/>
                            <a:gd name="T47" fmla="*/ 570 h 754"/>
                            <a:gd name="T48" fmla="+- 0 113 3"/>
                            <a:gd name="T49" fmla="*/ T48 w 1648"/>
                            <a:gd name="T50" fmla="+- 0 629 220"/>
                            <a:gd name="T51" fmla="*/ 629 h 754"/>
                            <a:gd name="T52" fmla="+- 0 80 3"/>
                            <a:gd name="T53" fmla="*/ T52 w 1648"/>
                            <a:gd name="T54" fmla="+- 0 692 220"/>
                            <a:gd name="T55" fmla="*/ 692 h 754"/>
                            <a:gd name="T56" fmla="+- 0 52 3"/>
                            <a:gd name="T57" fmla="*/ T56 w 1648"/>
                            <a:gd name="T58" fmla="+- 0 758 220"/>
                            <a:gd name="T59" fmla="*/ 758 h 754"/>
                            <a:gd name="T60" fmla="+- 0 30 3"/>
                            <a:gd name="T61" fmla="*/ T60 w 1648"/>
                            <a:gd name="T62" fmla="+- 0 827 220"/>
                            <a:gd name="T63" fmla="*/ 827 h 754"/>
                            <a:gd name="T64" fmla="+- 0 13 3"/>
                            <a:gd name="T65" fmla="*/ T64 w 1648"/>
                            <a:gd name="T66" fmla="+- 0 898 220"/>
                            <a:gd name="T67" fmla="*/ 898 h 754"/>
                            <a:gd name="T68" fmla="+- 0 3 3"/>
                            <a:gd name="T69" fmla="*/ T68 w 1648"/>
                            <a:gd name="T70" fmla="+- 0 974 220"/>
                            <a:gd name="T71" fmla="*/ 974 h 754"/>
                            <a:gd name="T72" fmla="+- 0 1650 3"/>
                            <a:gd name="T73" fmla="*/ T72 w 1648"/>
                            <a:gd name="T74" fmla="+- 0 974 220"/>
                            <a:gd name="T75" fmla="*/ 974 h 754"/>
                            <a:gd name="T76" fmla="+- 0 1640 3"/>
                            <a:gd name="T77" fmla="*/ T76 w 1648"/>
                            <a:gd name="T78" fmla="+- 0 898 220"/>
                            <a:gd name="T79" fmla="*/ 898 h 754"/>
                            <a:gd name="T80" fmla="+- 0 1624 3"/>
                            <a:gd name="T81" fmla="*/ T80 w 1648"/>
                            <a:gd name="T82" fmla="+- 0 827 220"/>
                            <a:gd name="T83" fmla="*/ 827 h 754"/>
                            <a:gd name="T84" fmla="+- 0 1602 3"/>
                            <a:gd name="T85" fmla="*/ T84 w 1648"/>
                            <a:gd name="T86" fmla="+- 0 758 220"/>
                            <a:gd name="T87" fmla="*/ 758 h 754"/>
                            <a:gd name="T88" fmla="+- 0 1574 3"/>
                            <a:gd name="T89" fmla="*/ T88 w 1648"/>
                            <a:gd name="T90" fmla="+- 0 692 220"/>
                            <a:gd name="T91" fmla="*/ 692 h 754"/>
                            <a:gd name="T92" fmla="+- 0 1541 3"/>
                            <a:gd name="T93" fmla="*/ T92 w 1648"/>
                            <a:gd name="T94" fmla="+- 0 629 220"/>
                            <a:gd name="T95" fmla="*/ 629 h 754"/>
                            <a:gd name="T96" fmla="+- 0 1502 3"/>
                            <a:gd name="T97" fmla="*/ T96 w 1648"/>
                            <a:gd name="T98" fmla="+- 0 570 220"/>
                            <a:gd name="T99" fmla="*/ 570 h 754"/>
                            <a:gd name="T100" fmla="+- 0 1459 3"/>
                            <a:gd name="T101" fmla="*/ T100 w 1648"/>
                            <a:gd name="T102" fmla="+- 0 514 220"/>
                            <a:gd name="T103" fmla="*/ 514 h 754"/>
                            <a:gd name="T104" fmla="+- 0 1411 3"/>
                            <a:gd name="T105" fmla="*/ T104 w 1648"/>
                            <a:gd name="T106" fmla="+- 0 462 220"/>
                            <a:gd name="T107" fmla="*/ 462 h 754"/>
                            <a:gd name="T108" fmla="+- 0 1360 3"/>
                            <a:gd name="T109" fmla="*/ T108 w 1648"/>
                            <a:gd name="T110" fmla="+- 0 414 220"/>
                            <a:gd name="T111" fmla="*/ 414 h 754"/>
                            <a:gd name="T112" fmla="+- 0 1304 3"/>
                            <a:gd name="T113" fmla="*/ T112 w 1648"/>
                            <a:gd name="T114" fmla="+- 0 371 220"/>
                            <a:gd name="T115" fmla="*/ 371 h 754"/>
                            <a:gd name="T116" fmla="+- 0 1244 3"/>
                            <a:gd name="T117" fmla="*/ T116 w 1648"/>
                            <a:gd name="T118" fmla="+- 0 333 220"/>
                            <a:gd name="T119" fmla="*/ 333 h 754"/>
                            <a:gd name="T120" fmla="+- 0 1181 3"/>
                            <a:gd name="T121" fmla="*/ T120 w 1648"/>
                            <a:gd name="T122" fmla="+- 0 299 220"/>
                            <a:gd name="T123" fmla="*/ 299 h 754"/>
                            <a:gd name="T124" fmla="+- 0 1115 3"/>
                            <a:gd name="T125" fmla="*/ T124 w 1648"/>
                            <a:gd name="T126" fmla="+- 0 272 220"/>
                            <a:gd name="T127" fmla="*/ 272 h 754"/>
                            <a:gd name="T128" fmla="+- 0 1047 3"/>
                            <a:gd name="T129" fmla="*/ T128 w 1648"/>
                            <a:gd name="T130" fmla="+- 0 249 220"/>
                            <a:gd name="T131" fmla="*/ 249 h 754"/>
                            <a:gd name="T132" fmla="+- 0 975 3"/>
                            <a:gd name="T133" fmla="*/ T132 w 1648"/>
                            <a:gd name="T134" fmla="+- 0 233 220"/>
                            <a:gd name="T135" fmla="*/ 233 h 754"/>
                            <a:gd name="T136" fmla="+- 0 902 3"/>
                            <a:gd name="T137" fmla="*/ T136 w 1648"/>
                            <a:gd name="T138" fmla="+- 0 223 220"/>
                            <a:gd name="T139" fmla="*/ 223 h 754"/>
                            <a:gd name="T140" fmla="+- 0 827 3"/>
                            <a:gd name="T141" fmla="*/ T140 w 1648"/>
                            <a:gd name="T142" fmla="+- 0 220 220"/>
                            <a:gd name="T143" fmla="*/ 220 h 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48" h="754">
                              <a:moveTo>
                                <a:pt x="824" y="0"/>
                              </a:moveTo>
                              <a:lnTo>
                                <a:pt x="749" y="3"/>
                              </a:lnTo>
                              <a:lnTo>
                                <a:pt x="675" y="13"/>
                              </a:lnTo>
                              <a:lnTo>
                                <a:pt x="604" y="29"/>
                              </a:lnTo>
                              <a:lnTo>
                                <a:pt x="535" y="52"/>
                              </a:lnTo>
                              <a:lnTo>
                                <a:pt x="469" y="79"/>
                              </a:lnTo>
                              <a:lnTo>
                                <a:pt x="407" y="113"/>
                              </a:lnTo>
                              <a:lnTo>
                                <a:pt x="347" y="151"/>
                              </a:lnTo>
                              <a:lnTo>
                                <a:pt x="291" y="194"/>
                              </a:lnTo>
                              <a:lnTo>
                                <a:pt x="239" y="242"/>
                              </a:lnTo>
                              <a:lnTo>
                                <a:pt x="191" y="294"/>
                              </a:lnTo>
                              <a:lnTo>
                                <a:pt x="148" y="350"/>
                              </a:lnTo>
                              <a:lnTo>
                                <a:pt x="110" y="409"/>
                              </a:lnTo>
                              <a:lnTo>
                                <a:pt x="77" y="472"/>
                              </a:lnTo>
                              <a:lnTo>
                                <a:pt x="49" y="538"/>
                              </a:lnTo>
                              <a:lnTo>
                                <a:pt x="27" y="607"/>
                              </a:lnTo>
                              <a:lnTo>
                                <a:pt x="10" y="678"/>
                              </a:lnTo>
                              <a:lnTo>
                                <a:pt x="0" y="754"/>
                              </a:lnTo>
                              <a:lnTo>
                                <a:pt x="1647" y="754"/>
                              </a:lnTo>
                              <a:lnTo>
                                <a:pt x="1637" y="678"/>
                              </a:lnTo>
                              <a:lnTo>
                                <a:pt x="1621" y="607"/>
                              </a:lnTo>
                              <a:lnTo>
                                <a:pt x="1599" y="538"/>
                              </a:lnTo>
                              <a:lnTo>
                                <a:pt x="1571" y="472"/>
                              </a:lnTo>
                              <a:lnTo>
                                <a:pt x="1538" y="409"/>
                              </a:lnTo>
                              <a:lnTo>
                                <a:pt x="1499" y="350"/>
                              </a:lnTo>
                              <a:lnTo>
                                <a:pt x="1456" y="294"/>
                              </a:lnTo>
                              <a:lnTo>
                                <a:pt x="1408" y="242"/>
                              </a:lnTo>
                              <a:lnTo>
                                <a:pt x="1357" y="194"/>
                              </a:lnTo>
                              <a:lnTo>
                                <a:pt x="1301" y="151"/>
                              </a:lnTo>
                              <a:lnTo>
                                <a:pt x="1241" y="113"/>
                              </a:lnTo>
                              <a:lnTo>
                                <a:pt x="1178" y="79"/>
                              </a:lnTo>
                              <a:lnTo>
                                <a:pt x="1112" y="52"/>
                              </a:lnTo>
                              <a:lnTo>
                                <a:pt x="1044" y="29"/>
                              </a:lnTo>
                              <a:lnTo>
                                <a:pt x="972" y="13"/>
                              </a:lnTo>
                              <a:lnTo>
                                <a:pt x="899" y="3"/>
                              </a:lnTo>
                              <a:lnTo>
                                <a:pt x="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5A4F4" id="docshape62" o:spid="_x0000_s1026" style="position:absolute;margin-left:.15pt;margin-top:11pt;width:82.4pt;height:37.7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" path="m824,l749,3,675,13,604,29,535,52,469,79r-62,34l347,151r-56,43l239,242r-48,52l148,350r-38,59l77,472,49,538,27,607,10,678,,754r1647,l1637,678r-16,-71l1599,538r-28,-66l1538,409r-39,-59l1456,294r-48,-52l1357,194r-56,-43l1241,113,1178,79,1112,52,1044,29,972,13,899,3,824,xe" fillcolor="#f3f6f7" stroked="f">
                <v:path arrowok="t" o:connecttype="custom" o:connectlocs="523240,139700;475615,141605;428625,147955;383540,158115;339725,172720;297815,189865;258445,211455;220345,235585;184785,262890;151765,293370;121285,326390;93980,361950;69850,399415;48895,439420;31115,481330;17145,525145;6350,570230;0,618490;1045845,618490;1039495,570230;1029335,525145;1015365,481330;997585,439420;976630,399415;951865,361950;924560,326390;894080,293370;861695,262890;826135,235585;788035,211455;748030,189865;706120,172720;662940,158115;617220,147955;570865,141605;523240,139700" o:connectangles="0,0,0,0,0,0,0,0,0,0,0,0,0,0,0,0,0,0,0,0,0,0,0,0,0,0,0,0,0,0,0,0,0,0,0,0"/>
                <w10:wrap anchorx="page"/>
              </v:shape>
            </w:pict>
          </mc:Fallback>
        </mc:AlternateContent>
      </w:r>
      <w:hyperlink r:id="rId39" w:history="1">
        <w:r w:rsidRPr="00C3537A">
          <w:rPr>
            <w:rStyle w:val="Hyperlink"/>
            <w:b/>
            <w:color w:val="0D4B5D"/>
            <w:sz w:val="20"/>
          </w:rPr>
          <w:t>ncoa.org/NISC</w:t>
        </w:r>
      </w:hyperlink>
    </w:p>
    <w:p w14:paraId="6D9390F6" w14:textId="77777777" w:rsidR="002B6A97" w:rsidRDefault="002B6A97"/>
    <w:sectPr w:rsidR="002B6A97">
      <w:footerReference w:type="default" r:id="rId40"/>
      <w:pgSz w:w="12240" w:h="15840"/>
      <w:pgMar w:top="15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29789" w14:textId="77777777" w:rsidR="00915AA2" w:rsidRDefault="00915AA2">
      <w:r>
        <w:separator/>
      </w:r>
    </w:p>
  </w:endnote>
  <w:endnote w:type="continuationSeparator" w:id="0">
    <w:p w14:paraId="4CFF1C76" w14:textId="77777777" w:rsidR="00915AA2" w:rsidRDefault="00915AA2">
      <w:r>
        <w:continuationSeparator/>
      </w:r>
    </w:p>
  </w:endnote>
  <w:endnote w:type="continuationNotice" w:id="1">
    <w:p w14:paraId="2C825FC6" w14:textId="77777777" w:rsidR="00915AA2" w:rsidRDefault="00915A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5A13AD0-F667-2E4B-8FE6-12AD076CD08A}"/>
    <w:embedBold r:id="rId2" w:fontKey="{1F9B47E9-81DF-8D4C-833E-21DBA81FA29C}"/>
    <w:embedItalic r:id="rId3" w:fontKey="{09CC9DDB-9EA3-124D-8D2A-3B09D94E6D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2085513-4863-034D-B85F-7A20FD12F91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EB9C571-DB2C-F84F-936D-6568282BC1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1BB0E8B-40AE-AD41-98BE-1C794626280C}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  <w:embedBold r:id="rId7" w:fontKey="{4E751FC2-59EE-B74A-9648-D203BF2273FF}"/>
  </w:font>
  <w:font w:name="-apple-system">
    <w:altName w:val="Calibri"/>
    <w:panose1 w:val="020B0604020202020204"/>
    <w:charset w:val="00"/>
    <w:family w:val="auto"/>
    <w:pitch w:val="default"/>
  </w:font>
  <w:font w:name="Source Serif Pro SemiBold">
    <w:panose1 w:val="02040703050405020204"/>
    <w:charset w:val="00"/>
    <w:family w:val="roman"/>
    <w:pitch w:val="variable"/>
    <w:sig w:usb0="20000287" w:usb1="02000003" w:usb2="00000000" w:usb3="00000000" w:csb0="0000019F" w:csb1="00000000"/>
    <w:embedBold r:id="rId9" w:fontKey="{E8F8BDC9-ED52-AA49-92DE-70ABB62B8B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DFDF449-4A36-0742-A8D2-0AE2C8F48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55A5" w14:textId="0F4D2181" w:rsidR="0062101E" w:rsidRDefault="00915AA2">
    <w:pPr>
      <w:pStyle w:val="BodyText"/>
      <w:spacing w:line="14" w:lineRule="auto"/>
    </w:pPr>
    <w:r>
      <w:rPr>
        <w:noProof/>
      </w:rPr>
      <w:pict w14:anchorId="7B18DCEC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6" type="#_x0000_t202" alt="" style="position:absolute;margin-left:294.85pt;margin-top:748.1pt;width:18.7pt;height:13.75pt;z-index:-251658239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5D5C5828" w14:textId="77777777" w:rsidR="0062101E" w:rsidRDefault="00E04B67" w:rsidP="00063E75">
                <w:pPr>
                  <w:spacing w:before="13"/>
                  <w:ind w:left="60"/>
                  <w:jc w:val="center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color w:val="0C4A5D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57896CC8">
        <v:rect id="Rectangle 1" o:spid="_x0000_s1025" style="position:absolute;margin-left:303.85pt;margin-top:766.1pt;width:3pt;height:25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" fillcolor="#d1d3d4" stroked="f">
          <o:lock v:ext="edit" aspectratio="t" verticies="t" text="t" shapetype="t"/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F2B32" w14:textId="77777777" w:rsidR="0062101E" w:rsidRDefault="0000000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1CFB6" w14:textId="77777777" w:rsidR="00915AA2" w:rsidRDefault="00915AA2">
      <w:r>
        <w:separator/>
      </w:r>
    </w:p>
  </w:footnote>
  <w:footnote w:type="continuationSeparator" w:id="0">
    <w:p w14:paraId="182C0C59" w14:textId="77777777" w:rsidR="00915AA2" w:rsidRDefault="00915AA2">
      <w:r>
        <w:continuationSeparator/>
      </w:r>
    </w:p>
  </w:footnote>
  <w:footnote w:type="continuationNotice" w:id="1">
    <w:p w14:paraId="44CA4379" w14:textId="77777777" w:rsidR="00915AA2" w:rsidRDefault="00915A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A09CB"/>
    <w:multiLevelType w:val="hybridMultilevel"/>
    <w:tmpl w:val="ECBC9FC0"/>
    <w:lvl w:ilvl="0" w:tplc="13AAA26C">
      <w:numFmt w:val="bullet"/>
      <w:lvlText w:val="•"/>
      <w:lvlJc w:val="left"/>
      <w:pPr>
        <w:ind w:left="2430" w:hanging="280"/>
      </w:pPr>
      <w:rPr>
        <w:rFonts w:ascii="Arial" w:eastAsia="Arial" w:hAnsi="Arial" w:cs="Arial" w:hint="default"/>
        <w:b w:val="0"/>
        <w:bCs w:val="0"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1" w:tplc="4A143146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C2F84134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F89E7DFC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931E6E6A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4314B53E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C0DEBE8A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2C669C7C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A9AE0E98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1" w15:restartNumberingAfterBreak="0">
    <w:nsid w:val="1FC458F2"/>
    <w:multiLevelType w:val="hybridMultilevel"/>
    <w:tmpl w:val="CE58943C"/>
    <w:lvl w:ilvl="0" w:tplc="31D4EAD4">
      <w:numFmt w:val="bullet"/>
      <w:lvlText w:val=""/>
      <w:lvlJc w:val="left"/>
      <w:pPr>
        <w:ind w:left="2510" w:hanging="36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EAFEAE7C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3F9E227C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5D88C81C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985EBDF8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673E4920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AB6260DC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2E38973C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6A78FB5E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2" w15:restartNumberingAfterBreak="0">
    <w:nsid w:val="24DD6DD9"/>
    <w:multiLevelType w:val="hybridMultilevel"/>
    <w:tmpl w:val="D2A24F14"/>
    <w:lvl w:ilvl="0" w:tplc="4B56802A">
      <w:numFmt w:val="bullet"/>
      <w:lvlText w:val=""/>
      <w:lvlJc w:val="left"/>
      <w:pPr>
        <w:ind w:left="2510" w:hanging="36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2E805472">
      <w:numFmt w:val="bullet"/>
      <w:lvlText w:val="&gt;"/>
      <w:lvlJc w:val="left"/>
      <w:pPr>
        <w:ind w:left="270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2" w:tplc="F0F22D0E">
      <w:numFmt w:val="bullet"/>
      <w:lvlText w:val="•"/>
      <w:lvlJc w:val="left"/>
      <w:pPr>
        <w:ind w:left="3760" w:hanging="280"/>
      </w:pPr>
      <w:rPr>
        <w:rFonts w:hint="default"/>
        <w:lang w:val="en-US" w:eastAsia="en-US" w:bidi="ar-SA"/>
      </w:rPr>
    </w:lvl>
    <w:lvl w:ilvl="3" w:tplc="F768ED70">
      <w:numFmt w:val="bullet"/>
      <w:lvlText w:val="•"/>
      <w:lvlJc w:val="left"/>
      <w:pPr>
        <w:ind w:left="4820" w:hanging="280"/>
      </w:pPr>
      <w:rPr>
        <w:rFonts w:hint="default"/>
        <w:lang w:val="en-US" w:eastAsia="en-US" w:bidi="ar-SA"/>
      </w:rPr>
    </w:lvl>
    <w:lvl w:ilvl="4" w:tplc="74DEC56A">
      <w:numFmt w:val="bullet"/>
      <w:lvlText w:val="•"/>
      <w:lvlJc w:val="left"/>
      <w:pPr>
        <w:ind w:left="5880" w:hanging="280"/>
      </w:pPr>
      <w:rPr>
        <w:rFonts w:hint="default"/>
        <w:lang w:val="en-US" w:eastAsia="en-US" w:bidi="ar-SA"/>
      </w:rPr>
    </w:lvl>
    <w:lvl w:ilvl="5" w:tplc="085C3694">
      <w:numFmt w:val="bullet"/>
      <w:lvlText w:val="•"/>
      <w:lvlJc w:val="left"/>
      <w:pPr>
        <w:ind w:left="6940" w:hanging="280"/>
      </w:pPr>
      <w:rPr>
        <w:rFonts w:hint="default"/>
        <w:lang w:val="en-US" w:eastAsia="en-US" w:bidi="ar-SA"/>
      </w:rPr>
    </w:lvl>
    <w:lvl w:ilvl="6" w:tplc="555AC4C0">
      <w:numFmt w:val="bullet"/>
      <w:lvlText w:val="•"/>
      <w:lvlJc w:val="left"/>
      <w:pPr>
        <w:ind w:left="8000" w:hanging="280"/>
      </w:pPr>
      <w:rPr>
        <w:rFonts w:hint="default"/>
        <w:lang w:val="en-US" w:eastAsia="en-US" w:bidi="ar-SA"/>
      </w:rPr>
    </w:lvl>
    <w:lvl w:ilvl="7" w:tplc="9B4C3DCC">
      <w:numFmt w:val="bullet"/>
      <w:lvlText w:val="•"/>
      <w:lvlJc w:val="left"/>
      <w:pPr>
        <w:ind w:left="9060" w:hanging="280"/>
      </w:pPr>
      <w:rPr>
        <w:rFonts w:hint="default"/>
        <w:lang w:val="en-US" w:eastAsia="en-US" w:bidi="ar-SA"/>
      </w:rPr>
    </w:lvl>
    <w:lvl w:ilvl="8" w:tplc="27B2267C">
      <w:numFmt w:val="bullet"/>
      <w:lvlText w:val="•"/>
      <w:lvlJc w:val="left"/>
      <w:pPr>
        <w:ind w:left="10120" w:hanging="280"/>
      </w:pPr>
      <w:rPr>
        <w:rFonts w:hint="default"/>
        <w:lang w:val="en-US" w:eastAsia="en-US" w:bidi="ar-SA"/>
      </w:rPr>
    </w:lvl>
  </w:abstractNum>
  <w:abstractNum w:abstractNumId="3" w15:restartNumberingAfterBreak="0">
    <w:nsid w:val="37237535"/>
    <w:multiLevelType w:val="hybridMultilevel"/>
    <w:tmpl w:val="783C183E"/>
    <w:lvl w:ilvl="0" w:tplc="6122C6EE">
      <w:numFmt w:val="bullet"/>
      <w:lvlText w:val=""/>
      <w:lvlJc w:val="left"/>
      <w:pPr>
        <w:ind w:left="2430" w:hanging="28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ABF2E264">
      <w:numFmt w:val="bullet"/>
      <w:lvlText w:val="&gt;"/>
      <w:lvlJc w:val="left"/>
      <w:pPr>
        <w:ind w:left="270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2" w:tplc="CC461372">
      <w:numFmt w:val="bullet"/>
      <w:lvlText w:val="•"/>
      <w:lvlJc w:val="left"/>
      <w:pPr>
        <w:ind w:left="3760" w:hanging="280"/>
      </w:pPr>
      <w:rPr>
        <w:rFonts w:hint="default"/>
        <w:lang w:val="en-US" w:eastAsia="en-US" w:bidi="ar-SA"/>
      </w:rPr>
    </w:lvl>
    <w:lvl w:ilvl="3" w:tplc="72D26BEE">
      <w:numFmt w:val="bullet"/>
      <w:lvlText w:val="•"/>
      <w:lvlJc w:val="left"/>
      <w:pPr>
        <w:ind w:left="4820" w:hanging="280"/>
      </w:pPr>
      <w:rPr>
        <w:rFonts w:hint="default"/>
        <w:lang w:val="en-US" w:eastAsia="en-US" w:bidi="ar-SA"/>
      </w:rPr>
    </w:lvl>
    <w:lvl w:ilvl="4" w:tplc="F4945C6E">
      <w:numFmt w:val="bullet"/>
      <w:lvlText w:val="•"/>
      <w:lvlJc w:val="left"/>
      <w:pPr>
        <w:ind w:left="5880" w:hanging="280"/>
      </w:pPr>
      <w:rPr>
        <w:rFonts w:hint="default"/>
        <w:lang w:val="en-US" w:eastAsia="en-US" w:bidi="ar-SA"/>
      </w:rPr>
    </w:lvl>
    <w:lvl w:ilvl="5" w:tplc="42FC48BE">
      <w:numFmt w:val="bullet"/>
      <w:lvlText w:val="•"/>
      <w:lvlJc w:val="left"/>
      <w:pPr>
        <w:ind w:left="6940" w:hanging="280"/>
      </w:pPr>
      <w:rPr>
        <w:rFonts w:hint="default"/>
        <w:lang w:val="en-US" w:eastAsia="en-US" w:bidi="ar-SA"/>
      </w:rPr>
    </w:lvl>
    <w:lvl w:ilvl="6" w:tplc="0896C568">
      <w:numFmt w:val="bullet"/>
      <w:lvlText w:val="•"/>
      <w:lvlJc w:val="left"/>
      <w:pPr>
        <w:ind w:left="8000" w:hanging="280"/>
      </w:pPr>
      <w:rPr>
        <w:rFonts w:hint="default"/>
        <w:lang w:val="en-US" w:eastAsia="en-US" w:bidi="ar-SA"/>
      </w:rPr>
    </w:lvl>
    <w:lvl w:ilvl="7" w:tplc="AF9C6880">
      <w:numFmt w:val="bullet"/>
      <w:lvlText w:val="•"/>
      <w:lvlJc w:val="left"/>
      <w:pPr>
        <w:ind w:left="9060" w:hanging="280"/>
      </w:pPr>
      <w:rPr>
        <w:rFonts w:hint="default"/>
        <w:lang w:val="en-US" w:eastAsia="en-US" w:bidi="ar-SA"/>
      </w:rPr>
    </w:lvl>
    <w:lvl w:ilvl="8" w:tplc="83DAB27E">
      <w:numFmt w:val="bullet"/>
      <w:lvlText w:val="•"/>
      <w:lvlJc w:val="left"/>
      <w:pPr>
        <w:ind w:left="10120" w:hanging="280"/>
      </w:pPr>
      <w:rPr>
        <w:rFonts w:hint="default"/>
        <w:lang w:val="en-US" w:eastAsia="en-US" w:bidi="ar-SA"/>
      </w:rPr>
    </w:lvl>
  </w:abstractNum>
  <w:abstractNum w:abstractNumId="4" w15:restartNumberingAfterBreak="0">
    <w:nsid w:val="4DF321A8"/>
    <w:multiLevelType w:val="hybridMultilevel"/>
    <w:tmpl w:val="EBB65F92"/>
    <w:lvl w:ilvl="0" w:tplc="EA66CBA4">
      <w:start w:val="1"/>
      <w:numFmt w:val="decimal"/>
      <w:lvlText w:val="%1."/>
      <w:lvlJc w:val="left"/>
      <w:pPr>
        <w:ind w:left="243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spacing w:val="-1"/>
        <w:w w:val="100"/>
        <w:sz w:val="20"/>
        <w:szCs w:val="20"/>
        <w:lang w:val="en-US" w:eastAsia="en-US" w:bidi="ar-SA"/>
      </w:rPr>
    </w:lvl>
    <w:lvl w:ilvl="1" w:tplc="8C0A0216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3FC6F450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3F24C898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16DE9B82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67209A8A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14708DBC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F5B27256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BB18179C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5" w15:restartNumberingAfterBreak="0">
    <w:nsid w:val="59A1492A"/>
    <w:multiLevelType w:val="hybridMultilevel"/>
    <w:tmpl w:val="1F9C2D98"/>
    <w:lvl w:ilvl="0" w:tplc="7380522A">
      <w:numFmt w:val="bullet"/>
      <w:lvlText w:val=""/>
      <w:lvlJc w:val="left"/>
      <w:pPr>
        <w:ind w:left="2510" w:hanging="36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C5AA7D68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62D87A88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2C868A1E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37AE678C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F280C5AC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F3EE8A98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6040FEC0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B7942750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6" w15:restartNumberingAfterBreak="0">
    <w:nsid w:val="71C43B74"/>
    <w:multiLevelType w:val="hybridMultilevel"/>
    <w:tmpl w:val="A648C7F4"/>
    <w:lvl w:ilvl="0" w:tplc="99443432">
      <w:numFmt w:val="bullet"/>
      <w:lvlText w:val="&gt;"/>
      <w:lvlJc w:val="left"/>
      <w:pPr>
        <w:ind w:left="270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1" w:tplc="582AB3DC">
      <w:numFmt w:val="bullet"/>
      <w:lvlText w:val="•"/>
      <w:lvlJc w:val="left"/>
      <w:pPr>
        <w:ind w:left="3654" w:hanging="280"/>
      </w:pPr>
      <w:rPr>
        <w:rFonts w:hint="default"/>
        <w:lang w:val="en-US" w:eastAsia="en-US" w:bidi="ar-SA"/>
      </w:rPr>
    </w:lvl>
    <w:lvl w:ilvl="2" w:tplc="A59E43E4">
      <w:numFmt w:val="bullet"/>
      <w:lvlText w:val="•"/>
      <w:lvlJc w:val="left"/>
      <w:pPr>
        <w:ind w:left="4608" w:hanging="280"/>
      </w:pPr>
      <w:rPr>
        <w:rFonts w:hint="default"/>
        <w:lang w:val="en-US" w:eastAsia="en-US" w:bidi="ar-SA"/>
      </w:rPr>
    </w:lvl>
    <w:lvl w:ilvl="3" w:tplc="F642DF36">
      <w:numFmt w:val="bullet"/>
      <w:lvlText w:val="•"/>
      <w:lvlJc w:val="left"/>
      <w:pPr>
        <w:ind w:left="5562" w:hanging="280"/>
      </w:pPr>
      <w:rPr>
        <w:rFonts w:hint="default"/>
        <w:lang w:val="en-US" w:eastAsia="en-US" w:bidi="ar-SA"/>
      </w:rPr>
    </w:lvl>
    <w:lvl w:ilvl="4" w:tplc="DAF6CCD2">
      <w:numFmt w:val="bullet"/>
      <w:lvlText w:val="•"/>
      <w:lvlJc w:val="left"/>
      <w:pPr>
        <w:ind w:left="6516" w:hanging="280"/>
      </w:pPr>
      <w:rPr>
        <w:rFonts w:hint="default"/>
        <w:lang w:val="en-US" w:eastAsia="en-US" w:bidi="ar-SA"/>
      </w:rPr>
    </w:lvl>
    <w:lvl w:ilvl="5" w:tplc="1D56BF5E">
      <w:numFmt w:val="bullet"/>
      <w:lvlText w:val="•"/>
      <w:lvlJc w:val="left"/>
      <w:pPr>
        <w:ind w:left="7470" w:hanging="280"/>
      </w:pPr>
      <w:rPr>
        <w:rFonts w:hint="default"/>
        <w:lang w:val="en-US" w:eastAsia="en-US" w:bidi="ar-SA"/>
      </w:rPr>
    </w:lvl>
    <w:lvl w:ilvl="6" w:tplc="0128AA62">
      <w:numFmt w:val="bullet"/>
      <w:lvlText w:val="•"/>
      <w:lvlJc w:val="left"/>
      <w:pPr>
        <w:ind w:left="8424" w:hanging="280"/>
      </w:pPr>
      <w:rPr>
        <w:rFonts w:hint="default"/>
        <w:lang w:val="en-US" w:eastAsia="en-US" w:bidi="ar-SA"/>
      </w:rPr>
    </w:lvl>
    <w:lvl w:ilvl="7" w:tplc="1890A872">
      <w:numFmt w:val="bullet"/>
      <w:lvlText w:val="•"/>
      <w:lvlJc w:val="left"/>
      <w:pPr>
        <w:ind w:left="9378" w:hanging="280"/>
      </w:pPr>
      <w:rPr>
        <w:rFonts w:hint="default"/>
        <w:lang w:val="en-US" w:eastAsia="en-US" w:bidi="ar-SA"/>
      </w:rPr>
    </w:lvl>
    <w:lvl w:ilvl="8" w:tplc="CC3CD64C">
      <w:numFmt w:val="bullet"/>
      <w:lvlText w:val="•"/>
      <w:lvlJc w:val="left"/>
      <w:pPr>
        <w:ind w:left="10332" w:hanging="280"/>
      </w:pPr>
      <w:rPr>
        <w:rFonts w:hint="default"/>
        <w:lang w:val="en-US" w:eastAsia="en-US" w:bidi="ar-SA"/>
      </w:rPr>
    </w:lvl>
  </w:abstractNum>
  <w:num w:numId="1" w16cid:durableId="194999919">
    <w:abstractNumId w:val="4"/>
  </w:num>
  <w:num w:numId="2" w16cid:durableId="938370913">
    <w:abstractNumId w:val="0"/>
  </w:num>
  <w:num w:numId="3" w16cid:durableId="1063984863">
    <w:abstractNumId w:val="2"/>
  </w:num>
  <w:num w:numId="4" w16cid:durableId="2020622125">
    <w:abstractNumId w:val="5"/>
  </w:num>
  <w:num w:numId="5" w16cid:durableId="1729721322">
    <w:abstractNumId w:val="3"/>
  </w:num>
  <w:num w:numId="6" w16cid:durableId="369763256">
    <w:abstractNumId w:val="1"/>
  </w:num>
  <w:num w:numId="7" w16cid:durableId="1524590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97"/>
    <w:rsid w:val="000142F3"/>
    <w:rsid w:val="0002366B"/>
    <w:rsid w:val="00023990"/>
    <w:rsid w:val="00036F60"/>
    <w:rsid w:val="000468E5"/>
    <w:rsid w:val="00046F16"/>
    <w:rsid w:val="00063E75"/>
    <w:rsid w:val="00065DFB"/>
    <w:rsid w:val="00066C8C"/>
    <w:rsid w:val="00072323"/>
    <w:rsid w:val="0008576F"/>
    <w:rsid w:val="000B015D"/>
    <w:rsid w:val="000B5F2C"/>
    <w:rsid w:val="000C457E"/>
    <w:rsid w:val="000E5550"/>
    <w:rsid w:val="000E7269"/>
    <w:rsid w:val="000F52D2"/>
    <w:rsid w:val="00120D4B"/>
    <w:rsid w:val="00134417"/>
    <w:rsid w:val="00172E57"/>
    <w:rsid w:val="00176259"/>
    <w:rsid w:val="001A1CF9"/>
    <w:rsid w:val="001A7CDE"/>
    <w:rsid w:val="001B30A4"/>
    <w:rsid w:val="001C0D86"/>
    <w:rsid w:val="001C1CF6"/>
    <w:rsid w:val="001C3F9C"/>
    <w:rsid w:val="001D11E7"/>
    <w:rsid w:val="001D1305"/>
    <w:rsid w:val="001E03DC"/>
    <w:rsid w:val="001F433F"/>
    <w:rsid w:val="00222A67"/>
    <w:rsid w:val="002248C0"/>
    <w:rsid w:val="0022664F"/>
    <w:rsid w:val="002304AF"/>
    <w:rsid w:val="00254D20"/>
    <w:rsid w:val="00264D61"/>
    <w:rsid w:val="00272B6A"/>
    <w:rsid w:val="00276160"/>
    <w:rsid w:val="00283B41"/>
    <w:rsid w:val="00290C75"/>
    <w:rsid w:val="0029350B"/>
    <w:rsid w:val="0029489B"/>
    <w:rsid w:val="002A0DA8"/>
    <w:rsid w:val="002A1B26"/>
    <w:rsid w:val="002A5810"/>
    <w:rsid w:val="002B0F47"/>
    <w:rsid w:val="002B3FDD"/>
    <w:rsid w:val="002B6A97"/>
    <w:rsid w:val="002F6346"/>
    <w:rsid w:val="00303242"/>
    <w:rsid w:val="003130AC"/>
    <w:rsid w:val="003160B5"/>
    <w:rsid w:val="0032070D"/>
    <w:rsid w:val="003352EA"/>
    <w:rsid w:val="00347B38"/>
    <w:rsid w:val="00361165"/>
    <w:rsid w:val="00361E61"/>
    <w:rsid w:val="003672DF"/>
    <w:rsid w:val="003676AD"/>
    <w:rsid w:val="003708C3"/>
    <w:rsid w:val="00375671"/>
    <w:rsid w:val="0037796A"/>
    <w:rsid w:val="00380159"/>
    <w:rsid w:val="00380A99"/>
    <w:rsid w:val="003836D1"/>
    <w:rsid w:val="00386D5D"/>
    <w:rsid w:val="00390606"/>
    <w:rsid w:val="0039062B"/>
    <w:rsid w:val="003A7A30"/>
    <w:rsid w:val="003B1FA6"/>
    <w:rsid w:val="003B49FB"/>
    <w:rsid w:val="003C1B60"/>
    <w:rsid w:val="003C4EEB"/>
    <w:rsid w:val="003C6931"/>
    <w:rsid w:val="003D1CF0"/>
    <w:rsid w:val="003D2432"/>
    <w:rsid w:val="003F5844"/>
    <w:rsid w:val="004046DB"/>
    <w:rsid w:val="00425DD8"/>
    <w:rsid w:val="00440396"/>
    <w:rsid w:val="00440E95"/>
    <w:rsid w:val="00453757"/>
    <w:rsid w:val="00456405"/>
    <w:rsid w:val="004707B2"/>
    <w:rsid w:val="004A78F1"/>
    <w:rsid w:val="004C3D9E"/>
    <w:rsid w:val="004C7572"/>
    <w:rsid w:val="004D53F4"/>
    <w:rsid w:val="004D607F"/>
    <w:rsid w:val="0052089A"/>
    <w:rsid w:val="00522BC5"/>
    <w:rsid w:val="00523A7C"/>
    <w:rsid w:val="00533C44"/>
    <w:rsid w:val="00534078"/>
    <w:rsid w:val="00583D0F"/>
    <w:rsid w:val="005A6F43"/>
    <w:rsid w:val="005C3309"/>
    <w:rsid w:val="005D3DE8"/>
    <w:rsid w:val="005D5AFD"/>
    <w:rsid w:val="005D7050"/>
    <w:rsid w:val="005D7A10"/>
    <w:rsid w:val="005F5794"/>
    <w:rsid w:val="00620B08"/>
    <w:rsid w:val="00645E8C"/>
    <w:rsid w:val="00656F03"/>
    <w:rsid w:val="006651BE"/>
    <w:rsid w:val="00673E06"/>
    <w:rsid w:val="006A2748"/>
    <w:rsid w:val="006A30E0"/>
    <w:rsid w:val="006A6975"/>
    <w:rsid w:val="006C4154"/>
    <w:rsid w:val="006D2FBB"/>
    <w:rsid w:val="006D57BC"/>
    <w:rsid w:val="006E584D"/>
    <w:rsid w:val="00701158"/>
    <w:rsid w:val="0070191C"/>
    <w:rsid w:val="00711416"/>
    <w:rsid w:val="007153C3"/>
    <w:rsid w:val="00721304"/>
    <w:rsid w:val="0073718E"/>
    <w:rsid w:val="00737418"/>
    <w:rsid w:val="00745709"/>
    <w:rsid w:val="00745C96"/>
    <w:rsid w:val="00753B95"/>
    <w:rsid w:val="0077456C"/>
    <w:rsid w:val="00777346"/>
    <w:rsid w:val="00784F34"/>
    <w:rsid w:val="00794281"/>
    <w:rsid w:val="0079797A"/>
    <w:rsid w:val="007B5F75"/>
    <w:rsid w:val="007C46AE"/>
    <w:rsid w:val="007C4F26"/>
    <w:rsid w:val="007D3C88"/>
    <w:rsid w:val="007D5FCE"/>
    <w:rsid w:val="007E56B3"/>
    <w:rsid w:val="0080213D"/>
    <w:rsid w:val="008029FE"/>
    <w:rsid w:val="008126FD"/>
    <w:rsid w:val="008249EE"/>
    <w:rsid w:val="00831867"/>
    <w:rsid w:val="00840D46"/>
    <w:rsid w:val="00857507"/>
    <w:rsid w:val="00865DCD"/>
    <w:rsid w:val="00873D70"/>
    <w:rsid w:val="00880D49"/>
    <w:rsid w:val="00883500"/>
    <w:rsid w:val="008843DE"/>
    <w:rsid w:val="00886147"/>
    <w:rsid w:val="00886EB8"/>
    <w:rsid w:val="008A3D2C"/>
    <w:rsid w:val="008A64A0"/>
    <w:rsid w:val="008B0E5B"/>
    <w:rsid w:val="008C40C8"/>
    <w:rsid w:val="008C6DB8"/>
    <w:rsid w:val="008D6A67"/>
    <w:rsid w:val="008F2399"/>
    <w:rsid w:val="00915AA2"/>
    <w:rsid w:val="00915B68"/>
    <w:rsid w:val="00922FCA"/>
    <w:rsid w:val="00935A04"/>
    <w:rsid w:val="00944556"/>
    <w:rsid w:val="0094522B"/>
    <w:rsid w:val="009535E2"/>
    <w:rsid w:val="00962605"/>
    <w:rsid w:val="00962EF2"/>
    <w:rsid w:val="009677B7"/>
    <w:rsid w:val="00971C3A"/>
    <w:rsid w:val="0097484F"/>
    <w:rsid w:val="00980BA4"/>
    <w:rsid w:val="009E0E79"/>
    <w:rsid w:val="009E57B0"/>
    <w:rsid w:val="00A033FC"/>
    <w:rsid w:val="00A06072"/>
    <w:rsid w:val="00A20BF0"/>
    <w:rsid w:val="00A3702E"/>
    <w:rsid w:val="00A50AE0"/>
    <w:rsid w:val="00A60219"/>
    <w:rsid w:val="00A63B5E"/>
    <w:rsid w:val="00A7318E"/>
    <w:rsid w:val="00A73702"/>
    <w:rsid w:val="00A864CE"/>
    <w:rsid w:val="00A90447"/>
    <w:rsid w:val="00A951A5"/>
    <w:rsid w:val="00AA16F6"/>
    <w:rsid w:val="00AB68DF"/>
    <w:rsid w:val="00AC3674"/>
    <w:rsid w:val="00AC3714"/>
    <w:rsid w:val="00AE0D31"/>
    <w:rsid w:val="00AE39B4"/>
    <w:rsid w:val="00B0158E"/>
    <w:rsid w:val="00B05EA1"/>
    <w:rsid w:val="00B112CC"/>
    <w:rsid w:val="00B25BA7"/>
    <w:rsid w:val="00B435CD"/>
    <w:rsid w:val="00B630C3"/>
    <w:rsid w:val="00B65BEB"/>
    <w:rsid w:val="00B718D6"/>
    <w:rsid w:val="00B72CA3"/>
    <w:rsid w:val="00B910F7"/>
    <w:rsid w:val="00BA4047"/>
    <w:rsid w:val="00BB30AB"/>
    <w:rsid w:val="00BC3741"/>
    <w:rsid w:val="00BC38BA"/>
    <w:rsid w:val="00BC5FF3"/>
    <w:rsid w:val="00BC7411"/>
    <w:rsid w:val="00BD6521"/>
    <w:rsid w:val="00BDBE58"/>
    <w:rsid w:val="00BE408A"/>
    <w:rsid w:val="00BF4B5B"/>
    <w:rsid w:val="00C13685"/>
    <w:rsid w:val="00C1545A"/>
    <w:rsid w:val="00C24CFE"/>
    <w:rsid w:val="00C274CD"/>
    <w:rsid w:val="00C27C98"/>
    <w:rsid w:val="00C3123C"/>
    <w:rsid w:val="00C3537A"/>
    <w:rsid w:val="00C3759D"/>
    <w:rsid w:val="00C44894"/>
    <w:rsid w:val="00C64FF4"/>
    <w:rsid w:val="00C77915"/>
    <w:rsid w:val="00C8110A"/>
    <w:rsid w:val="00C829DB"/>
    <w:rsid w:val="00CA725D"/>
    <w:rsid w:val="00CB7399"/>
    <w:rsid w:val="00CC3AE3"/>
    <w:rsid w:val="00D015EF"/>
    <w:rsid w:val="00D05D10"/>
    <w:rsid w:val="00D230B4"/>
    <w:rsid w:val="00D301B7"/>
    <w:rsid w:val="00D354DC"/>
    <w:rsid w:val="00D42026"/>
    <w:rsid w:val="00D43AFA"/>
    <w:rsid w:val="00D53A64"/>
    <w:rsid w:val="00D55B59"/>
    <w:rsid w:val="00D64E57"/>
    <w:rsid w:val="00D741D7"/>
    <w:rsid w:val="00D812DF"/>
    <w:rsid w:val="00DB046C"/>
    <w:rsid w:val="00DD1FF9"/>
    <w:rsid w:val="00DE3173"/>
    <w:rsid w:val="00DF29FF"/>
    <w:rsid w:val="00DF78B6"/>
    <w:rsid w:val="00E04B67"/>
    <w:rsid w:val="00E0552E"/>
    <w:rsid w:val="00E0572D"/>
    <w:rsid w:val="00E100A8"/>
    <w:rsid w:val="00E33023"/>
    <w:rsid w:val="00E33DDD"/>
    <w:rsid w:val="00E35F12"/>
    <w:rsid w:val="00E37796"/>
    <w:rsid w:val="00E51177"/>
    <w:rsid w:val="00E52CE0"/>
    <w:rsid w:val="00E774DC"/>
    <w:rsid w:val="00E8103A"/>
    <w:rsid w:val="00E967CA"/>
    <w:rsid w:val="00EA3606"/>
    <w:rsid w:val="00EC52F0"/>
    <w:rsid w:val="00ED433F"/>
    <w:rsid w:val="00EE1A01"/>
    <w:rsid w:val="00EE1EB7"/>
    <w:rsid w:val="00EE1FF6"/>
    <w:rsid w:val="00EE5E35"/>
    <w:rsid w:val="00F00D97"/>
    <w:rsid w:val="00F26AD6"/>
    <w:rsid w:val="00F34049"/>
    <w:rsid w:val="00F42363"/>
    <w:rsid w:val="00F42521"/>
    <w:rsid w:val="00F42A25"/>
    <w:rsid w:val="00F4610C"/>
    <w:rsid w:val="00F67853"/>
    <w:rsid w:val="00F70088"/>
    <w:rsid w:val="00F72C12"/>
    <w:rsid w:val="00F77829"/>
    <w:rsid w:val="00F96665"/>
    <w:rsid w:val="00FA2D91"/>
    <w:rsid w:val="00FA7A3D"/>
    <w:rsid w:val="00FB14FB"/>
    <w:rsid w:val="00FB5B91"/>
    <w:rsid w:val="00FC2E50"/>
    <w:rsid w:val="00FC4B2C"/>
    <w:rsid w:val="00FC6793"/>
    <w:rsid w:val="00FD7D61"/>
    <w:rsid w:val="00FF31D0"/>
    <w:rsid w:val="00FF5891"/>
    <w:rsid w:val="00FF6CEE"/>
    <w:rsid w:val="00FF6F48"/>
    <w:rsid w:val="01A05F6A"/>
    <w:rsid w:val="0293992D"/>
    <w:rsid w:val="042CFD66"/>
    <w:rsid w:val="046E6880"/>
    <w:rsid w:val="056A49D4"/>
    <w:rsid w:val="06C2A2A3"/>
    <w:rsid w:val="0F6362CC"/>
    <w:rsid w:val="134A4D19"/>
    <w:rsid w:val="13E0B071"/>
    <w:rsid w:val="14D86030"/>
    <w:rsid w:val="188BB69E"/>
    <w:rsid w:val="1B59B51C"/>
    <w:rsid w:val="22B86375"/>
    <w:rsid w:val="255EE4D4"/>
    <w:rsid w:val="26690D9D"/>
    <w:rsid w:val="268E1D99"/>
    <w:rsid w:val="2BB7384D"/>
    <w:rsid w:val="3519ACD4"/>
    <w:rsid w:val="369CFA98"/>
    <w:rsid w:val="3801D96B"/>
    <w:rsid w:val="3B706BBB"/>
    <w:rsid w:val="3D890428"/>
    <w:rsid w:val="3F24D489"/>
    <w:rsid w:val="3F8FA5BD"/>
    <w:rsid w:val="42F76B2F"/>
    <w:rsid w:val="43BF459F"/>
    <w:rsid w:val="454373ED"/>
    <w:rsid w:val="4AEDB668"/>
    <w:rsid w:val="51349B3E"/>
    <w:rsid w:val="5635D42C"/>
    <w:rsid w:val="5BC316C4"/>
    <w:rsid w:val="5EFD23AE"/>
    <w:rsid w:val="60128E56"/>
    <w:rsid w:val="6C652B42"/>
    <w:rsid w:val="6DE115AB"/>
    <w:rsid w:val="6ED444D6"/>
    <w:rsid w:val="71936FFA"/>
    <w:rsid w:val="728E79B8"/>
    <w:rsid w:val="732316A8"/>
    <w:rsid w:val="767085C8"/>
    <w:rsid w:val="7C0DB0B9"/>
    <w:rsid w:val="7DA9811A"/>
    <w:rsid w:val="7E8E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541622"/>
  <w15:chartTrackingRefBased/>
  <w15:docId w15:val="{662BC0E5-6CB4-9749-B274-B77B3894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A9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2B6A97"/>
    <w:pPr>
      <w:ind w:left="1620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link w:val="Heading2Char"/>
    <w:uiPriority w:val="9"/>
    <w:unhideWhenUsed/>
    <w:qFormat/>
    <w:rsid w:val="002B6A97"/>
    <w:pPr>
      <w:ind w:left="240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A97"/>
    <w:rPr>
      <w:rFonts w:ascii="Arial" w:eastAsia="Arial" w:hAnsi="Arial" w:cs="Arial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2B6A97"/>
    <w:rPr>
      <w:rFonts w:ascii="Arial" w:eastAsia="Arial" w:hAnsi="Arial" w:cs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B6A97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B6A97"/>
    <w:rPr>
      <w:rFonts w:ascii="Arial" w:eastAsia="Arial" w:hAnsi="Arial" w:cs="Arial"/>
      <w:sz w:val="20"/>
      <w:szCs w:val="20"/>
    </w:rPr>
  </w:style>
  <w:style w:type="paragraph" w:styleId="ListParagraph">
    <w:name w:val="List Paragraph"/>
    <w:basedOn w:val="Normal"/>
    <w:uiPriority w:val="1"/>
    <w:qFormat/>
    <w:rsid w:val="002B6A97"/>
    <w:pPr>
      <w:spacing w:before="90"/>
      <w:ind w:left="2430" w:hanging="280"/>
    </w:pPr>
  </w:style>
  <w:style w:type="paragraph" w:customStyle="1" w:styleId="TableParagraph">
    <w:name w:val="Table Paragraph"/>
    <w:basedOn w:val="Normal"/>
    <w:uiPriority w:val="1"/>
    <w:qFormat/>
    <w:rsid w:val="002B6A97"/>
  </w:style>
  <w:style w:type="character" w:styleId="Hyperlink">
    <w:name w:val="Hyperlink"/>
    <w:basedOn w:val="DefaultParagraphFont"/>
    <w:uiPriority w:val="99"/>
    <w:unhideWhenUsed/>
    <w:rsid w:val="00E33D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DD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457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57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570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7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709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3E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E75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63E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E75"/>
    <w:rPr>
      <w:rFonts w:ascii="Arial" w:eastAsia="Arial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C374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33C44"/>
    <w:rPr>
      <w:rFonts w:ascii="Arial" w:eastAsia="Arial" w:hAnsi="Arial" w:cs="Arial"/>
      <w:sz w:val="22"/>
      <w:szCs w:val="22"/>
    </w:rPr>
  </w:style>
  <w:style w:type="character" w:styleId="Mention">
    <w:name w:val="Mention"/>
    <w:basedOn w:val="DefaultParagraphFont"/>
    <w:uiPriority w:val="99"/>
    <w:unhideWhenUsed/>
    <w:rsid w:val="00FA7A3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imona.combi@ncoa.org" TargetMode="External"/><Relationship Id="rId39" Type="http://schemas.openxmlformats.org/officeDocument/2006/relationships/hyperlink" Target="https://ncoa.org/professionals/senior-centers/national-institute-of-senior-centers" TargetMode="External"/><Relationship Id="rId3" Type="http://schemas.openxmlformats.org/officeDocument/2006/relationships/customXml" Target="../customXml/item3.xml"/><Relationship Id="rId34" Type="http://schemas.openxmlformats.org/officeDocument/2006/relationships/image" Target="media/image140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advocacy@ncoa.org" TargetMode="External"/><Relationship Id="rId38" Type="http://schemas.openxmlformats.org/officeDocument/2006/relationships/image" Target="media/image3.png"/><Relationship Id="rId2" Type="http://schemas.openxmlformats.org/officeDocument/2006/relationships/customXml" Target="../customXml/item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37" Type="http://schemas.openxmlformats.org/officeDocument/2006/relationships/hyperlink" Target="https://www.nonprofitvote.org/" TargetMode="External"/><Relationship Id="rId40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36" Type="http://schemas.openxmlformats.org/officeDocument/2006/relationships/hyperlink" Target="http://bolderadvocacy.org/navigate-the-rules/electoral-activity" TargetMode="Externa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binod.suwal@ncoa.org" TargetMode="External"/><Relationship Id="rId35" Type="http://schemas.openxmlformats.org/officeDocument/2006/relationships/hyperlink" Target="http://Brenda.Sulick@ncoa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99f0928-f397-4562-b28a-14859a2e1bed">
      <UserInfo>
        <DisplayName>Kathleen Cameron</DisplayName>
        <AccountId>39</AccountId>
        <AccountType/>
      </UserInfo>
      <UserInfo>
        <DisplayName>Susan Stiles</DisplayName>
        <AccountId>45</AccountId>
        <AccountType/>
      </UserInfo>
    </SharedWithUsers>
    <TaxCatchAll xmlns="d99f0928-f397-4562-b28a-14859a2e1bed" xsi:nil="true"/>
    <lcf76f155ced4ddcb4097134ff3c332f xmlns="9b530c78-6745-4655-bafe-a93e39ea07b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6EEC0699DF240864080E3439C2DA3" ma:contentTypeVersion="18" ma:contentTypeDescription="Create a new document." ma:contentTypeScope="" ma:versionID="ffce4b785aa6d699ffa51155177e3047">
  <xsd:schema xmlns:xsd="http://www.w3.org/2001/XMLSchema" xmlns:xs="http://www.w3.org/2001/XMLSchema" xmlns:p="http://schemas.microsoft.com/office/2006/metadata/properties" xmlns:ns2="9b530c78-6745-4655-bafe-a93e39ea07bc" xmlns:ns3="d99f0928-f397-4562-b28a-14859a2e1bed" targetNamespace="http://schemas.microsoft.com/office/2006/metadata/properties" ma:root="true" ma:fieldsID="02bd33b228cbdb99f3fc03ba68bb7cee" ns2:_="" ns3:_="">
    <xsd:import namespace="9b530c78-6745-4655-bafe-a93e39ea07bc"/>
    <xsd:import namespace="d99f0928-f397-4562-b28a-14859a2e1b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30c78-6745-4655-bafe-a93e39ea0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12d6f55-07f9-4665-ad25-941cd020e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f0928-f397-4562-b28a-14859a2e1be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524e916-8b9c-4b48-9a2b-91ee9efec1a4}" ma:internalName="TaxCatchAll" ma:showField="CatchAllData" ma:web="d99f0928-f397-4562-b28a-14859a2e1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3DAF51-91A0-4C0C-870F-7F7031722F57}">
  <ds:schemaRefs>
    <ds:schemaRef ds:uri="http://schemas.microsoft.com/office/2006/metadata/properties"/>
    <ds:schemaRef ds:uri="http://schemas.microsoft.com/office/infopath/2007/PartnerControls"/>
    <ds:schemaRef ds:uri="d99f0928-f397-4562-b28a-14859a2e1bed"/>
    <ds:schemaRef ds:uri="9b530c78-6745-4655-bafe-a93e39ea07bc"/>
  </ds:schemaRefs>
</ds:datastoreItem>
</file>

<file path=customXml/itemProps2.xml><?xml version="1.0" encoding="utf-8"?>
<ds:datastoreItem xmlns:ds="http://schemas.openxmlformats.org/officeDocument/2006/customXml" ds:itemID="{BEB3D0F6-DCEF-4D44-B948-0A67FDF74D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1443C-1A13-4D00-AF31-71C76E4AF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30c78-6745-4655-bafe-a93e39ea07bc"/>
    <ds:schemaRef ds:uri="d99f0928-f397-4562-b28a-14859a2e1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3873</Words>
  <Characters>20104</Characters>
  <Application>Microsoft Office Word</Application>
  <DocSecurity>0</DocSecurity>
  <Lines>490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Senior Center Month Publicity Guide</vt:lpstr>
    </vt:vector>
  </TitlesOfParts>
  <Manager/>
  <Company/>
  <LinksUpToDate>false</LinksUpToDate>
  <CharactersWithSpaces>23797</CharactersWithSpaces>
  <SharedDoc>false</SharedDoc>
  <HyperlinkBase/>
  <HLinks>
    <vt:vector size="42" baseType="variant">
      <vt:variant>
        <vt:i4>3276832</vt:i4>
      </vt:variant>
      <vt:variant>
        <vt:i4>18</vt:i4>
      </vt:variant>
      <vt:variant>
        <vt:i4>0</vt:i4>
      </vt:variant>
      <vt:variant>
        <vt:i4>5</vt:i4>
      </vt:variant>
      <vt:variant>
        <vt:lpwstr>https://ncoa.org/professionals/senior-centers/national-institute-of-senior-centers</vt:lpwstr>
      </vt:variant>
      <vt:variant>
        <vt:lpwstr/>
      </vt:variant>
      <vt:variant>
        <vt:i4>2097186</vt:i4>
      </vt:variant>
      <vt:variant>
        <vt:i4>15</vt:i4>
      </vt:variant>
      <vt:variant>
        <vt:i4>0</vt:i4>
      </vt:variant>
      <vt:variant>
        <vt:i4>5</vt:i4>
      </vt:variant>
      <vt:variant>
        <vt:lpwstr>https://www.nonprofitvote.org/</vt:lpwstr>
      </vt:variant>
      <vt:variant>
        <vt:lpwstr/>
      </vt:variant>
      <vt:variant>
        <vt:i4>2687096</vt:i4>
      </vt:variant>
      <vt:variant>
        <vt:i4>12</vt:i4>
      </vt:variant>
      <vt:variant>
        <vt:i4>0</vt:i4>
      </vt:variant>
      <vt:variant>
        <vt:i4>5</vt:i4>
      </vt:variant>
      <vt:variant>
        <vt:lpwstr>http://bolderadvocacy.org/navigate-the-rules/electoral-activity</vt:lpwstr>
      </vt:variant>
      <vt:variant>
        <vt:lpwstr/>
      </vt:variant>
      <vt:variant>
        <vt:i4>5963813</vt:i4>
      </vt:variant>
      <vt:variant>
        <vt:i4>9</vt:i4>
      </vt:variant>
      <vt:variant>
        <vt:i4>0</vt:i4>
      </vt:variant>
      <vt:variant>
        <vt:i4>5</vt:i4>
      </vt:variant>
      <vt:variant>
        <vt:lpwstr>mailto:marci.phillips@ncoa.org</vt:lpwstr>
      </vt:variant>
      <vt:variant>
        <vt:lpwstr/>
      </vt:variant>
      <vt:variant>
        <vt:i4>4128859</vt:i4>
      </vt:variant>
      <vt:variant>
        <vt:i4>6</vt:i4>
      </vt:variant>
      <vt:variant>
        <vt:i4>0</vt:i4>
      </vt:variant>
      <vt:variant>
        <vt:i4>5</vt:i4>
      </vt:variant>
      <vt:variant>
        <vt:lpwstr>mailto:binod.suwal@ncoa.org</vt:lpwstr>
      </vt:variant>
      <vt:variant>
        <vt:lpwstr/>
      </vt:variant>
      <vt:variant>
        <vt:i4>4128772</vt:i4>
      </vt:variant>
      <vt:variant>
        <vt:i4>3</vt:i4>
      </vt:variant>
      <vt:variant>
        <vt:i4>0</vt:i4>
      </vt:variant>
      <vt:variant>
        <vt:i4>5</vt:i4>
      </vt:variant>
      <vt:variant>
        <vt:lpwstr>mailto:advocacy@ncoa.org</vt:lpwstr>
      </vt:variant>
      <vt:variant>
        <vt:lpwstr/>
      </vt:variant>
      <vt:variant>
        <vt:i4>7733360</vt:i4>
      </vt:variant>
      <vt:variant>
        <vt:i4>0</vt:i4>
      </vt:variant>
      <vt:variant>
        <vt:i4>0</vt:i4>
      </vt:variant>
      <vt:variant>
        <vt:i4>5</vt:i4>
      </vt:variant>
      <vt:variant>
        <vt:lpwstr>https://www.ncoa.org/page/action-center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 Center Month Publicity Guide</dc:title>
  <dc:subject/>
  <dc:creator>NCOA</dc:creator>
  <cp:keywords/>
  <dc:description/>
  <cp:lastModifiedBy>Donya Currie</cp:lastModifiedBy>
  <cp:revision>2</cp:revision>
  <cp:lastPrinted>2021-07-26T19:34:00Z</cp:lastPrinted>
  <dcterms:created xsi:type="dcterms:W3CDTF">2023-07-10T20:27:00Z</dcterms:created>
  <dcterms:modified xsi:type="dcterms:W3CDTF">2023-07-10T20:27:00Z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0x010100EFB6EEC0699DF240864080E3439C2DA3</vt:lpwstr>
  </property>
  <property fmtid="{D5CDD505-2E9C-101B-9397-08002B2CF9AE}" pid="3" name="MediaServiceImageTags">
    <vt:lpwstr/>
  </property>
</Properties>
</file>